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3AED" w:rsidRDefault="0024785B" w:rsidP="00C020E1">
      <w:pPr>
        <w:jc w:val="center"/>
        <w:rPr>
          <w:sz w:val="28"/>
          <w:szCs w:val="28"/>
        </w:rPr>
      </w:pPr>
      <w:r w:rsidRPr="00DE001F">
        <w:rPr>
          <w:noProof/>
        </w:rPr>
        <w:drawing>
          <wp:inline distT="0" distB="0" distL="0" distR="0">
            <wp:extent cx="495300" cy="6000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3AED" w:rsidRPr="00E62C8A" w:rsidRDefault="001A3AED" w:rsidP="009E702F">
      <w:pPr>
        <w:jc w:val="center"/>
        <w:outlineLvl w:val="0"/>
      </w:pPr>
      <w:r w:rsidRPr="00E62C8A">
        <w:t>Камчатский край</w:t>
      </w:r>
    </w:p>
    <w:p w:rsidR="001A3AED" w:rsidRPr="00E62C8A" w:rsidRDefault="001A3AED" w:rsidP="009E702F">
      <w:pPr>
        <w:jc w:val="center"/>
        <w:outlineLvl w:val="0"/>
      </w:pPr>
      <w:r w:rsidRPr="00E62C8A">
        <w:t>Усть-Камчатский район</w:t>
      </w:r>
    </w:p>
    <w:p w:rsidR="001A3AED" w:rsidRPr="00173F69" w:rsidRDefault="001A3AED" w:rsidP="001A3AED">
      <w:pPr>
        <w:jc w:val="center"/>
        <w:rPr>
          <w:sz w:val="28"/>
          <w:szCs w:val="28"/>
        </w:rPr>
      </w:pPr>
    </w:p>
    <w:p w:rsidR="001A3AED" w:rsidRPr="003E2E5A" w:rsidRDefault="001A3AED" w:rsidP="009E702F">
      <w:pPr>
        <w:ind w:left="2124" w:firstLine="708"/>
        <w:outlineLvl w:val="0"/>
        <w:rPr>
          <w:b/>
          <w:bCs/>
          <w:sz w:val="28"/>
          <w:szCs w:val="28"/>
        </w:rPr>
      </w:pPr>
      <w:r w:rsidRPr="003E2E5A">
        <w:rPr>
          <w:b/>
          <w:bCs/>
          <w:sz w:val="28"/>
          <w:szCs w:val="28"/>
        </w:rPr>
        <w:t>П О С Т А Н О В Л Е Н И Е</w:t>
      </w:r>
    </w:p>
    <w:p w:rsidR="001A3AED" w:rsidRPr="003E2E5A" w:rsidRDefault="001A3AED" w:rsidP="009E702F">
      <w:pPr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Администрации </w:t>
      </w:r>
      <w:r w:rsidRPr="003E2E5A">
        <w:rPr>
          <w:b/>
          <w:bCs/>
          <w:sz w:val="28"/>
          <w:szCs w:val="28"/>
        </w:rPr>
        <w:t>Усть-Камчатского муниципального района</w:t>
      </w:r>
    </w:p>
    <w:p w:rsidR="001A3AED" w:rsidRPr="00DE001F" w:rsidRDefault="001A3AED" w:rsidP="001A3AED">
      <w:pPr>
        <w:jc w:val="center"/>
        <w:rPr>
          <w:b/>
          <w:bCs/>
          <w:sz w:val="28"/>
          <w:szCs w:val="28"/>
        </w:rPr>
      </w:pPr>
    </w:p>
    <w:p w:rsidR="001A3AED" w:rsidRPr="00E76F19" w:rsidRDefault="003024D3" w:rsidP="00FA438C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_________</w:t>
      </w:r>
      <w:r w:rsidR="00D738E7">
        <w:rPr>
          <w:bCs/>
          <w:sz w:val="28"/>
          <w:szCs w:val="28"/>
        </w:rPr>
        <w:t>__</w:t>
      </w:r>
      <w:r>
        <w:rPr>
          <w:bCs/>
          <w:sz w:val="28"/>
          <w:szCs w:val="28"/>
        </w:rPr>
        <w:t>_</w:t>
      </w:r>
      <w:r w:rsidR="00E76F19">
        <w:rPr>
          <w:bCs/>
          <w:sz w:val="28"/>
          <w:szCs w:val="28"/>
        </w:rPr>
        <w:t xml:space="preserve"> </w:t>
      </w:r>
      <w:r w:rsidR="000C7006" w:rsidRPr="00E337B4">
        <w:rPr>
          <w:b/>
          <w:bCs/>
          <w:sz w:val="28"/>
          <w:szCs w:val="28"/>
        </w:rPr>
        <w:t>№</w:t>
      </w:r>
      <w:r w:rsidR="00AD2A0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_____</w:t>
      </w:r>
      <w:r w:rsidR="00D738E7">
        <w:rPr>
          <w:bCs/>
          <w:sz w:val="28"/>
          <w:szCs w:val="28"/>
        </w:rPr>
        <w:t>_</w:t>
      </w:r>
      <w:r>
        <w:rPr>
          <w:bCs/>
          <w:sz w:val="28"/>
          <w:szCs w:val="28"/>
        </w:rPr>
        <w:t>_</w:t>
      </w:r>
    </w:p>
    <w:p w:rsidR="001A3AED" w:rsidRPr="00654565" w:rsidRDefault="001A3AED" w:rsidP="00FA438C">
      <w:pPr>
        <w:rPr>
          <w:sz w:val="28"/>
          <w:szCs w:val="28"/>
        </w:rPr>
      </w:pPr>
      <w:r w:rsidRPr="00654565">
        <w:rPr>
          <w:sz w:val="28"/>
          <w:szCs w:val="28"/>
        </w:rPr>
        <w:t>п. Усть-Камчатск</w:t>
      </w:r>
    </w:p>
    <w:p w:rsidR="00ED3E74" w:rsidRDefault="00ED3E74" w:rsidP="00ED3E74">
      <w:pPr>
        <w:jc w:val="both"/>
        <w:rPr>
          <w:sz w:val="28"/>
          <w:szCs w:val="28"/>
        </w:rPr>
      </w:pPr>
    </w:p>
    <w:tbl>
      <w:tblPr>
        <w:tblW w:w="9558" w:type="dxa"/>
        <w:tblLook w:val="01E0" w:firstRow="1" w:lastRow="1" w:firstColumn="1" w:lastColumn="1" w:noHBand="0" w:noVBand="0"/>
      </w:tblPr>
      <w:tblGrid>
        <w:gridCol w:w="4077"/>
        <w:gridCol w:w="5481"/>
      </w:tblGrid>
      <w:tr w:rsidR="00F652CC" w:rsidRPr="000B56D8" w:rsidTr="00966B55">
        <w:tc>
          <w:tcPr>
            <w:tcW w:w="4077" w:type="dxa"/>
          </w:tcPr>
          <w:p w:rsidR="00F652CC" w:rsidRPr="00A94C44" w:rsidRDefault="00F652CC" w:rsidP="003D190E">
            <w:pPr>
              <w:jc w:val="both"/>
              <w:rPr>
                <w:sz w:val="28"/>
                <w:szCs w:val="28"/>
              </w:rPr>
            </w:pPr>
            <w:r w:rsidRPr="00F652CC">
              <w:rPr>
                <w:sz w:val="28"/>
                <w:szCs w:val="28"/>
              </w:rPr>
              <w:t>О внесении изменений в постановление администрации Усть-Камчатского</w:t>
            </w:r>
            <w:r w:rsidR="003D190E">
              <w:rPr>
                <w:sz w:val="28"/>
                <w:szCs w:val="28"/>
              </w:rPr>
              <w:t xml:space="preserve"> м</w:t>
            </w:r>
            <w:r w:rsidRPr="00F652CC">
              <w:rPr>
                <w:sz w:val="28"/>
                <w:szCs w:val="28"/>
              </w:rPr>
              <w:t>униципального района от 28.05.2019 № 267 «Об утверждении состава постоянно действующих Комиссий при администрации</w:t>
            </w:r>
            <w:r w:rsidR="00966B55">
              <w:rPr>
                <w:sz w:val="28"/>
                <w:szCs w:val="28"/>
              </w:rPr>
              <w:t xml:space="preserve"> </w:t>
            </w:r>
            <w:r w:rsidRPr="00F652CC">
              <w:rPr>
                <w:sz w:val="28"/>
                <w:szCs w:val="28"/>
              </w:rPr>
              <w:t>Усть – Камчатского муниципального района»</w:t>
            </w:r>
          </w:p>
        </w:tc>
        <w:tc>
          <w:tcPr>
            <w:tcW w:w="5481" w:type="dxa"/>
          </w:tcPr>
          <w:p w:rsidR="00F652CC" w:rsidRPr="000B56D8" w:rsidRDefault="00F652CC" w:rsidP="00EE183B">
            <w:pPr>
              <w:rPr>
                <w:sz w:val="32"/>
                <w:szCs w:val="32"/>
              </w:rPr>
            </w:pPr>
          </w:p>
        </w:tc>
      </w:tr>
    </w:tbl>
    <w:p w:rsidR="00F652CC" w:rsidRDefault="00F652CC" w:rsidP="00ED3E74">
      <w:pPr>
        <w:jc w:val="both"/>
        <w:rPr>
          <w:sz w:val="28"/>
          <w:szCs w:val="28"/>
        </w:rPr>
      </w:pPr>
    </w:p>
    <w:p w:rsidR="00BB488D" w:rsidRPr="00CE666C" w:rsidRDefault="00654C5E" w:rsidP="00CE666C">
      <w:pPr>
        <w:ind w:firstLine="720"/>
        <w:jc w:val="both"/>
        <w:rPr>
          <w:sz w:val="28"/>
          <w:szCs w:val="28"/>
        </w:rPr>
      </w:pPr>
      <w:r w:rsidRPr="00F5066D">
        <w:rPr>
          <w:sz w:val="28"/>
          <w:szCs w:val="28"/>
        </w:rPr>
        <w:t>Во исполнение</w:t>
      </w:r>
      <w:r w:rsidR="00BB488D" w:rsidRPr="00F5066D">
        <w:rPr>
          <w:sz w:val="28"/>
          <w:szCs w:val="28"/>
        </w:rPr>
        <w:t xml:space="preserve"> </w:t>
      </w:r>
      <w:r w:rsidR="00F5066D" w:rsidRPr="00F5066D">
        <w:rPr>
          <w:sz w:val="28"/>
          <w:szCs w:val="28"/>
        </w:rPr>
        <w:t>Федерального закона от 25.12.2008 № 273-ФЗ «О противодействии коррупции»</w:t>
      </w:r>
      <w:r w:rsidR="00DE001F" w:rsidRPr="00F5066D">
        <w:rPr>
          <w:sz w:val="28"/>
          <w:szCs w:val="28"/>
        </w:rPr>
        <w:t>, в связи</w:t>
      </w:r>
      <w:r w:rsidR="00DE001F">
        <w:rPr>
          <w:sz w:val="28"/>
          <w:szCs w:val="28"/>
        </w:rPr>
        <w:t xml:space="preserve"> с </w:t>
      </w:r>
      <w:r w:rsidR="000702CE">
        <w:rPr>
          <w:sz w:val="28"/>
          <w:szCs w:val="28"/>
        </w:rPr>
        <w:t>кадров</w:t>
      </w:r>
      <w:r w:rsidR="00847232">
        <w:rPr>
          <w:sz w:val="28"/>
          <w:szCs w:val="28"/>
        </w:rPr>
        <w:t>ыми изменениями</w:t>
      </w:r>
      <w:r w:rsidR="00AE4472">
        <w:rPr>
          <w:sz w:val="28"/>
          <w:szCs w:val="28"/>
        </w:rPr>
        <w:t>,</w:t>
      </w:r>
    </w:p>
    <w:p w:rsidR="009B17D3" w:rsidRPr="00CE666C" w:rsidRDefault="009B17D3" w:rsidP="00ED3E74">
      <w:pPr>
        <w:ind w:firstLine="720"/>
        <w:jc w:val="both"/>
        <w:rPr>
          <w:sz w:val="28"/>
          <w:szCs w:val="28"/>
        </w:rPr>
      </w:pPr>
    </w:p>
    <w:p w:rsidR="00CD3E9C" w:rsidRDefault="00DE693D" w:rsidP="000702CE">
      <w:pPr>
        <w:jc w:val="center"/>
        <w:outlineLvl w:val="0"/>
        <w:rPr>
          <w:b/>
          <w:sz w:val="28"/>
          <w:szCs w:val="28"/>
        </w:rPr>
      </w:pPr>
      <w:r w:rsidRPr="00CE666C">
        <w:rPr>
          <w:b/>
          <w:sz w:val="28"/>
          <w:szCs w:val="28"/>
        </w:rPr>
        <w:t>ПОСТАНОВЛЯ</w:t>
      </w:r>
      <w:r w:rsidR="00264F2B">
        <w:rPr>
          <w:b/>
          <w:sz w:val="28"/>
          <w:szCs w:val="28"/>
        </w:rPr>
        <w:t>ЕТ</w:t>
      </w:r>
      <w:r w:rsidR="00CD3E9C" w:rsidRPr="00CE666C">
        <w:rPr>
          <w:b/>
          <w:sz w:val="28"/>
          <w:szCs w:val="28"/>
        </w:rPr>
        <w:t>:</w:t>
      </w:r>
    </w:p>
    <w:p w:rsidR="00087BB4" w:rsidRPr="00CE666C" w:rsidRDefault="00087BB4" w:rsidP="00A87D3F">
      <w:pPr>
        <w:ind w:firstLine="720"/>
        <w:jc w:val="center"/>
        <w:outlineLvl w:val="0"/>
        <w:rPr>
          <w:b/>
          <w:sz w:val="28"/>
          <w:szCs w:val="28"/>
        </w:rPr>
      </w:pPr>
    </w:p>
    <w:p w:rsidR="00114F4F" w:rsidRDefault="00114F4F" w:rsidP="00E34CC9">
      <w:pPr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Внести изменения в постановление администрации</w:t>
      </w:r>
      <w:r w:rsidR="00E34CC9">
        <w:rPr>
          <w:sz w:val="28"/>
          <w:szCs w:val="28"/>
        </w:rPr>
        <w:t xml:space="preserve"> Усть-Камчатского муниципального района от </w:t>
      </w:r>
      <w:r w:rsidR="001E3950">
        <w:rPr>
          <w:sz w:val="28"/>
          <w:szCs w:val="28"/>
        </w:rPr>
        <w:t>28</w:t>
      </w:r>
      <w:r w:rsidR="00E34CC9">
        <w:rPr>
          <w:sz w:val="28"/>
          <w:szCs w:val="28"/>
        </w:rPr>
        <w:t>.</w:t>
      </w:r>
      <w:r w:rsidR="001E3950">
        <w:rPr>
          <w:sz w:val="28"/>
          <w:szCs w:val="28"/>
        </w:rPr>
        <w:t>05</w:t>
      </w:r>
      <w:r w:rsidR="00E34CC9">
        <w:rPr>
          <w:sz w:val="28"/>
          <w:szCs w:val="28"/>
        </w:rPr>
        <w:t>.201</w:t>
      </w:r>
      <w:r w:rsidR="001E3950">
        <w:rPr>
          <w:sz w:val="28"/>
          <w:szCs w:val="28"/>
        </w:rPr>
        <w:t>9</w:t>
      </w:r>
      <w:r w:rsidR="00E34CC9">
        <w:rPr>
          <w:sz w:val="28"/>
          <w:szCs w:val="28"/>
        </w:rPr>
        <w:t xml:space="preserve"> № </w:t>
      </w:r>
      <w:r w:rsidR="001E3950">
        <w:rPr>
          <w:sz w:val="28"/>
          <w:szCs w:val="28"/>
        </w:rPr>
        <w:t>267</w:t>
      </w:r>
      <w:r w:rsidR="000C3A9F">
        <w:rPr>
          <w:sz w:val="28"/>
          <w:szCs w:val="28"/>
        </w:rPr>
        <w:t xml:space="preserve"> </w:t>
      </w:r>
      <w:r w:rsidR="00E34CC9">
        <w:rPr>
          <w:sz w:val="28"/>
          <w:szCs w:val="28"/>
        </w:rPr>
        <w:t>«Об утверждении состава постоянно действующих Комиссий при администрации Усть-Камчатского муниципал</w:t>
      </w:r>
      <w:r w:rsidR="004C34AE">
        <w:rPr>
          <w:sz w:val="28"/>
          <w:szCs w:val="28"/>
        </w:rPr>
        <w:t>ьного района» изложив приложение</w:t>
      </w:r>
      <w:r w:rsidR="00E34CC9">
        <w:rPr>
          <w:sz w:val="28"/>
          <w:szCs w:val="28"/>
        </w:rPr>
        <w:t xml:space="preserve"> </w:t>
      </w:r>
      <w:r w:rsidR="006A74F2">
        <w:rPr>
          <w:sz w:val="28"/>
          <w:szCs w:val="28"/>
        </w:rPr>
        <w:t>1</w:t>
      </w:r>
      <w:r w:rsidR="00E34CC9">
        <w:rPr>
          <w:sz w:val="28"/>
          <w:szCs w:val="28"/>
        </w:rPr>
        <w:t xml:space="preserve"> </w:t>
      </w:r>
      <w:r w:rsidR="00966B55">
        <w:rPr>
          <w:sz w:val="28"/>
          <w:szCs w:val="28"/>
        </w:rPr>
        <w:t xml:space="preserve">к постановлению </w:t>
      </w:r>
      <w:r w:rsidR="00E34CC9">
        <w:rPr>
          <w:sz w:val="28"/>
          <w:szCs w:val="28"/>
        </w:rPr>
        <w:t>в ре</w:t>
      </w:r>
      <w:r w:rsidR="004C34AE">
        <w:rPr>
          <w:sz w:val="28"/>
          <w:szCs w:val="28"/>
        </w:rPr>
        <w:t>дакции согласно приложению</w:t>
      </w:r>
      <w:r w:rsidR="006A74F2">
        <w:rPr>
          <w:sz w:val="28"/>
          <w:szCs w:val="28"/>
        </w:rPr>
        <w:t xml:space="preserve"> </w:t>
      </w:r>
      <w:r w:rsidR="00E34CC9">
        <w:rPr>
          <w:sz w:val="28"/>
          <w:szCs w:val="28"/>
        </w:rPr>
        <w:t>к настоящему постановлению.</w:t>
      </w:r>
    </w:p>
    <w:p w:rsidR="00DE693D" w:rsidRDefault="00E34CC9" w:rsidP="00CE666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E693D" w:rsidRPr="00CE666C">
        <w:rPr>
          <w:sz w:val="28"/>
          <w:szCs w:val="28"/>
        </w:rPr>
        <w:t xml:space="preserve">. </w:t>
      </w:r>
      <w:r w:rsidR="00B23F77" w:rsidRPr="00CE666C">
        <w:rPr>
          <w:sz w:val="28"/>
          <w:szCs w:val="28"/>
        </w:rPr>
        <w:t>Управлению делами администрации Усть-Камчатского муниципального района</w:t>
      </w:r>
      <w:r w:rsidR="005A6184">
        <w:rPr>
          <w:sz w:val="28"/>
          <w:szCs w:val="28"/>
        </w:rPr>
        <w:t xml:space="preserve"> - МКУ</w:t>
      </w:r>
      <w:r w:rsidR="00B23F77" w:rsidRPr="00CE666C">
        <w:rPr>
          <w:sz w:val="28"/>
          <w:szCs w:val="28"/>
        </w:rPr>
        <w:t xml:space="preserve"> настоящее постановление разместить на официальном сайте Усть-Камчатского муниципального района</w:t>
      </w:r>
      <w:r w:rsidR="00DE693D" w:rsidRPr="00CE666C">
        <w:rPr>
          <w:sz w:val="28"/>
          <w:szCs w:val="28"/>
        </w:rPr>
        <w:t>.</w:t>
      </w:r>
    </w:p>
    <w:p w:rsidR="00106169" w:rsidRDefault="00E34CC9" w:rsidP="00087BB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106169" w:rsidRPr="00CE666C">
        <w:rPr>
          <w:sz w:val="28"/>
          <w:szCs w:val="28"/>
        </w:rPr>
        <w:t xml:space="preserve">. </w:t>
      </w:r>
      <w:r w:rsidR="00C020E1">
        <w:rPr>
          <w:sz w:val="28"/>
          <w:szCs w:val="28"/>
        </w:rPr>
        <w:t>Настоящее п</w:t>
      </w:r>
      <w:r w:rsidR="009B17D3" w:rsidRPr="00CE666C">
        <w:rPr>
          <w:sz w:val="28"/>
          <w:szCs w:val="28"/>
        </w:rPr>
        <w:t>остановление вступает</w:t>
      </w:r>
      <w:r w:rsidR="0053231E" w:rsidRPr="00CE666C">
        <w:rPr>
          <w:sz w:val="28"/>
          <w:szCs w:val="28"/>
        </w:rPr>
        <w:t xml:space="preserve"> в силу </w:t>
      </w:r>
      <w:r w:rsidR="005717A9">
        <w:rPr>
          <w:sz w:val="28"/>
          <w:szCs w:val="28"/>
        </w:rPr>
        <w:t xml:space="preserve">со дня его </w:t>
      </w:r>
      <w:r w:rsidR="006A58EF">
        <w:rPr>
          <w:sz w:val="28"/>
          <w:szCs w:val="28"/>
        </w:rPr>
        <w:t>подписания.</w:t>
      </w:r>
    </w:p>
    <w:p w:rsidR="00136CB6" w:rsidRPr="00CE666C" w:rsidRDefault="00A87D3F" w:rsidP="004C34A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136CB6">
        <w:rPr>
          <w:sz w:val="28"/>
          <w:szCs w:val="28"/>
        </w:rPr>
        <w:t xml:space="preserve">. </w:t>
      </w:r>
      <w:r w:rsidRPr="00B550C2">
        <w:rPr>
          <w:sz w:val="28"/>
          <w:szCs w:val="28"/>
        </w:rPr>
        <w:t xml:space="preserve">Контроль исполнения настоящего </w:t>
      </w:r>
      <w:r w:rsidR="00847232">
        <w:rPr>
          <w:sz w:val="28"/>
          <w:szCs w:val="28"/>
        </w:rPr>
        <w:t>постановления</w:t>
      </w:r>
      <w:r w:rsidRPr="00B550C2">
        <w:rPr>
          <w:sz w:val="28"/>
          <w:szCs w:val="28"/>
        </w:rPr>
        <w:t xml:space="preserve"> возложить на </w:t>
      </w:r>
      <w:r w:rsidR="005D43F7">
        <w:rPr>
          <w:sz w:val="28"/>
          <w:szCs w:val="28"/>
        </w:rPr>
        <w:t xml:space="preserve">заместителя </w:t>
      </w:r>
      <w:r w:rsidR="00264F2B">
        <w:rPr>
          <w:sz w:val="28"/>
          <w:szCs w:val="28"/>
        </w:rPr>
        <w:t>Г</w:t>
      </w:r>
      <w:r w:rsidR="005D43F7">
        <w:rPr>
          <w:sz w:val="28"/>
          <w:szCs w:val="28"/>
        </w:rPr>
        <w:t>лавы администрации Усть-Камчатского муниципального района Белова</w:t>
      </w:r>
      <w:r w:rsidR="00264F2B" w:rsidRPr="00264F2B">
        <w:rPr>
          <w:sz w:val="28"/>
          <w:szCs w:val="28"/>
        </w:rPr>
        <w:t xml:space="preserve"> </w:t>
      </w:r>
      <w:r w:rsidR="00264F2B">
        <w:rPr>
          <w:sz w:val="28"/>
          <w:szCs w:val="28"/>
        </w:rPr>
        <w:t>А.А</w:t>
      </w:r>
      <w:r w:rsidR="005D43F7">
        <w:rPr>
          <w:sz w:val="28"/>
          <w:szCs w:val="28"/>
        </w:rPr>
        <w:t>.</w:t>
      </w:r>
    </w:p>
    <w:p w:rsidR="00DA7E0C" w:rsidRDefault="00DA7E0C" w:rsidP="000D747E">
      <w:pPr>
        <w:jc w:val="both"/>
        <w:rPr>
          <w:sz w:val="28"/>
          <w:szCs w:val="28"/>
        </w:rPr>
      </w:pPr>
    </w:p>
    <w:p w:rsidR="008D2F4C" w:rsidRPr="00CE666C" w:rsidRDefault="008D2F4C" w:rsidP="000D747E">
      <w:pPr>
        <w:jc w:val="both"/>
        <w:rPr>
          <w:sz w:val="28"/>
          <w:szCs w:val="28"/>
        </w:rPr>
      </w:pPr>
    </w:p>
    <w:p w:rsidR="00713235" w:rsidRDefault="008D2F4C" w:rsidP="0043500F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Г</w:t>
      </w:r>
      <w:r w:rsidR="0043500F">
        <w:rPr>
          <w:sz w:val="28"/>
          <w:szCs w:val="28"/>
        </w:rPr>
        <w:t>лав</w:t>
      </w:r>
      <w:r w:rsidR="005A6184">
        <w:rPr>
          <w:sz w:val="28"/>
          <w:szCs w:val="28"/>
        </w:rPr>
        <w:t>а</w:t>
      </w:r>
      <w:r w:rsidR="005F3D6C" w:rsidRPr="00CE666C">
        <w:rPr>
          <w:sz w:val="28"/>
          <w:szCs w:val="28"/>
        </w:rPr>
        <w:t xml:space="preserve"> </w:t>
      </w:r>
      <w:r w:rsidR="000D747E" w:rsidRPr="00CE666C">
        <w:rPr>
          <w:sz w:val="28"/>
          <w:szCs w:val="28"/>
        </w:rPr>
        <w:t>Усть – Камчатского</w:t>
      </w:r>
      <w:r w:rsidR="00106169" w:rsidRPr="00CE666C">
        <w:rPr>
          <w:sz w:val="28"/>
          <w:szCs w:val="28"/>
        </w:rPr>
        <w:t xml:space="preserve"> </w:t>
      </w:r>
    </w:p>
    <w:p w:rsidR="00087BB4" w:rsidRDefault="000D747E" w:rsidP="00A87D3F">
      <w:pPr>
        <w:rPr>
          <w:sz w:val="28"/>
          <w:szCs w:val="28"/>
        </w:rPr>
      </w:pPr>
      <w:r w:rsidRPr="00CE666C">
        <w:rPr>
          <w:sz w:val="28"/>
          <w:szCs w:val="28"/>
        </w:rPr>
        <w:t xml:space="preserve">муниципального района  </w:t>
      </w:r>
      <w:r w:rsidR="00106169" w:rsidRPr="00CE666C">
        <w:rPr>
          <w:sz w:val="28"/>
          <w:szCs w:val="28"/>
        </w:rPr>
        <w:t xml:space="preserve">     </w:t>
      </w:r>
      <w:r w:rsidR="00CA08E1">
        <w:rPr>
          <w:sz w:val="28"/>
          <w:szCs w:val="28"/>
        </w:rPr>
        <w:t xml:space="preserve">                                           </w:t>
      </w:r>
      <w:r w:rsidR="009170AE">
        <w:rPr>
          <w:sz w:val="28"/>
          <w:szCs w:val="28"/>
        </w:rPr>
        <w:t xml:space="preserve"> </w:t>
      </w:r>
      <w:r w:rsidR="00CA08E1">
        <w:rPr>
          <w:sz w:val="28"/>
          <w:szCs w:val="28"/>
        </w:rPr>
        <w:t xml:space="preserve">         </w:t>
      </w:r>
      <w:r w:rsidR="00A0127C">
        <w:rPr>
          <w:sz w:val="28"/>
          <w:szCs w:val="28"/>
        </w:rPr>
        <w:t xml:space="preserve">   </w:t>
      </w:r>
      <w:r w:rsidR="00CA08E1">
        <w:rPr>
          <w:sz w:val="28"/>
          <w:szCs w:val="28"/>
        </w:rPr>
        <w:t xml:space="preserve"> </w:t>
      </w:r>
      <w:r w:rsidR="00D9340E">
        <w:rPr>
          <w:sz w:val="28"/>
          <w:szCs w:val="28"/>
        </w:rPr>
        <w:t xml:space="preserve"> </w:t>
      </w:r>
      <w:r w:rsidR="003024D3">
        <w:rPr>
          <w:sz w:val="28"/>
          <w:szCs w:val="28"/>
        </w:rPr>
        <w:t xml:space="preserve">   </w:t>
      </w:r>
      <w:r w:rsidR="005A6184">
        <w:rPr>
          <w:sz w:val="28"/>
          <w:szCs w:val="28"/>
        </w:rPr>
        <w:t>В.И. Логинов</w:t>
      </w:r>
    </w:p>
    <w:p w:rsidR="004935D3" w:rsidRDefault="004935D3" w:rsidP="00A87D3F"/>
    <w:p w:rsidR="007725A2" w:rsidRDefault="007725A2" w:rsidP="009E702F">
      <w:pPr>
        <w:jc w:val="right"/>
        <w:outlineLvl w:val="0"/>
      </w:pPr>
    </w:p>
    <w:p w:rsidR="005A6184" w:rsidRDefault="005A6184" w:rsidP="009E702F">
      <w:pPr>
        <w:jc w:val="right"/>
        <w:outlineLvl w:val="0"/>
      </w:pPr>
    </w:p>
    <w:p w:rsidR="00136CB6" w:rsidRPr="00D9697C" w:rsidRDefault="00136CB6" w:rsidP="009E702F">
      <w:pPr>
        <w:jc w:val="right"/>
        <w:outlineLvl w:val="0"/>
      </w:pPr>
      <w:bookmarkStart w:id="0" w:name="_GoBack"/>
      <w:bookmarkEnd w:id="0"/>
      <w:r w:rsidRPr="00D9697C">
        <w:lastRenderedPageBreak/>
        <w:t xml:space="preserve">Приложение </w:t>
      </w:r>
    </w:p>
    <w:p w:rsidR="00136CB6" w:rsidRPr="00D9697C" w:rsidRDefault="001F4B1F" w:rsidP="00136CB6">
      <w:pPr>
        <w:jc w:val="right"/>
      </w:pPr>
      <w:r w:rsidRPr="00D9697C">
        <w:t>к постановлению а</w:t>
      </w:r>
      <w:r w:rsidR="00136CB6" w:rsidRPr="00D9697C">
        <w:t>дминистрации</w:t>
      </w:r>
    </w:p>
    <w:p w:rsidR="00136CB6" w:rsidRPr="00D9697C" w:rsidRDefault="00136CB6" w:rsidP="00136CB6">
      <w:pPr>
        <w:jc w:val="right"/>
      </w:pPr>
      <w:r w:rsidRPr="00D9697C">
        <w:t>Усть – Камчатского муниципального района</w:t>
      </w:r>
    </w:p>
    <w:p w:rsidR="00136CB6" w:rsidRPr="004935D3" w:rsidRDefault="00136CB6" w:rsidP="00AD4D8B">
      <w:pPr>
        <w:jc w:val="right"/>
        <w:rPr>
          <w:u w:val="single"/>
        </w:rPr>
      </w:pPr>
      <w:r w:rsidRPr="00D9697C">
        <w:t xml:space="preserve">от </w:t>
      </w:r>
      <w:r w:rsidR="005D43F7" w:rsidRPr="004935D3">
        <w:rPr>
          <w:u w:val="single"/>
        </w:rPr>
        <w:t>________________</w:t>
      </w:r>
      <w:r w:rsidR="00087BB4" w:rsidRPr="004935D3">
        <w:t xml:space="preserve"> №</w:t>
      </w:r>
      <w:r w:rsidR="00A50C65" w:rsidRPr="004935D3">
        <w:t xml:space="preserve"> </w:t>
      </w:r>
      <w:r w:rsidR="005D43F7" w:rsidRPr="004935D3">
        <w:t>____________</w:t>
      </w:r>
      <w:r w:rsidR="000013A8" w:rsidRPr="004935D3">
        <w:rPr>
          <w:u w:val="single"/>
        </w:rPr>
        <w:t xml:space="preserve">  </w:t>
      </w:r>
    </w:p>
    <w:p w:rsidR="00BA3321" w:rsidRDefault="00BA3321" w:rsidP="00E34CC9">
      <w:pPr>
        <w:jc w:val="right"/>
        <w:outlineLvl w:val="0"/>
      </w:pPr>
    </w:p>
    <w:p w:rsidR="00A87D3F" w:rsidRPr="00D9697C" w:rsidRDefault="00087BB4" w:rsidP="00A87D3F">
      <w:pPr>
        <w:jc w:val="right"/>
        <w:outlineLvl w:val="0"/>
      </w:pPr>
      <w:r>
        <w:t>«При</w:t>
      </w:r>
      <w:r w:rsidR="009433EC">
        <w:t>ложение 1</w:t>
      </w:r>
    </w:p>
    <w:p w:rsidR="00A87D3F" w:rsidRPr="00D9697C" w:rsidRDefault="00A87D3F" w:rsidP="00A87D3F">
      <w:pPr>
        <w:jc w:val="right"/>
      </w:pPr>
      <w:r w:rsidRPr="00D9697C">
        <w:t>к постановлению администрации</w:t>
      </w:r>
    </w:p>
    <w:p w:rsidR="00A87D3F" w:rsidRPr="00D9697C" w:rsidRDefault="00A87D3F" w:rsidP="00A87D3F">
      <w:pPr>
        <w:jc w:val="right"/>
      </w:pPr>
      <w:r w:rsidRPr="00D9697C">
        <w:t>Усть – Камчатского муниципального района</w:t>
      </w:r>
    </w:p>
    <w:p w:rsidR="00A87D3F" w:rsidRPr="00976308" w:rsidRDefault="00A87D3F" w:rsidP="00A87D3F">
      <w:pPr>
        <w:jc w:val="right"/>
      </w:pPr>
      <w:r w:rsidRPr="00D9697C">
        <w:t xml:space="preserve">от </w:t>
      </w:r>
      <w:r w:rsidR="0036105B">
        <w:t>28.05.2019</w:t>
      </w:r>
      <w:r w:rsidR="005D43F7">
        <w:t xml:space="preserve"> </w:t>
      </w:r>
      <w:r w:rsidRPr="00055ACA">
        <w:t xml:space="preserve">№ </w:t>
      </w:r>
      <w:r w:rsidR="0036105B">
        <w:t>267</w:t>
      </w:r>
    </w:p>
    <w:p w:rsidR="00A87D3F" w:rsidRDefault="00A87D3F" w:rsidP="00A87D3F">
      <w:pPr>
        <w:tabs>
          <w:tab w:val="left" w:pos="5505"/>
        </w:tabs>
        <w:rPr>
          <w:sz w:val="28"/>
          <w:szCs w:val="28"/>
        </w:rPr>
      </w:pPr>
    </w:p>
    <w:p w:rsidR="00B8757A" w:rsidRPr="00F90921" w:rsidRDefault="00B8757A" w:rsidP="00B8757A">
      <w:pPr>
        <w:jc w:val="center"/>
        <w:outlineLvl w:val="0"/>
        <w:rPr>
          <w:b/>
          <w:sz w:val="28"/>
          <w:szCs w:val="28"/>
        </w:rPr>
      </w:pPr>
      <w:r w:rsidRPr="00F90921">
        <w:rPr>
          <w:b/>
          <w:sz w:val="28"/>
          <w:szCs w:val="28"/>
        </w:rPr>
        <w:t xml:space="preserve">Состав </w:t>
      </w:r>
      <w:r w:rsidR="005D43F7">
        <w:rPr>
          <w:b/>
          <w:sz w:val="28"/>
          <w:szCs w:val="28"/>
        </w:rPr>
        <w:t>к</w:t>
      </w:r>
      <w:r w:rsidRPr="00F90921">
        <w:rPr>
          <w:b/>
          <w:sz w:val="28"/>
          <w:szCs w:val="28"/>
        </w:rPr>
        <w:t xml:space="preserve">омиссии </w:t>
      </w:r>
    </w:p>
    <w:p w:rsidR="00B8757A" w:rsidRPr="00F90921" w:rsidRDefault="00B8757A" w:rsidP="00B8757A">
      <w:pPr>
        <w:jc w:val="center"/>
        <w:rPr>
          <w:b/>
          <w:sz w:val="28"/>
          <w:szCs w:val="28"/>
        </w:rPr>
      </w:pPr>
      <w:r w:rsidRPr="00F90921">
        <w:rPr>
          <w:b/>
          <w:sz w:val="28"/>
          <w:szCs w:val="28"/>
        </w:rPr>
        <w:t xml:space="preserve">при администрации </w:t>
      </w:r>
      <w:r>
        <w:rPr>
          <w:b/>
          <w:sz w:val="28"/>
          <w:szCs w:val="28"/>
        </w:rPr>
        <w:t>Усть-</w:t>
      </w:r>
      <w:r w:rsidRPr="00F90921">
        <w:rPr>
          <w:b/>
          <w:sz w:val="28"/>
          <w:szCs w:val="28"/>
        </w:rPr>
        <w:t xml:space="preserve">Камчатского муниципального района </w:t>
      </w:r>
    </w:p>
    <w:p w:rsidR="00B8757A" w:rsidRDefault="00B8757A" w:rsidP="00B8757A">
      <w:pPr>
        <w:jc w:val="center"/>
        <w:rPr>
          <w:b/>
          <w:sz w:val="28"/>
          <w:szCs w:val="28"/>
        </w:rPr>
      </w:pPr>
      <w:r w:rsidRPr="00F90921">
        <w:rPr>
          <w:b/>
          <w:sz w:val="28"/>
          <w:szCs w:val="28"/>
        </w:rPr>
        <w:t>по противодействию коррупции</w:t>
      </w:r>
      <w:r>
        <w:rPr>
          <w:b/>
          <w:sz w:val="28"/>
          <w:szCs w:val="28"/>
        </w:rPr>
        <w:t xml:space="preserve"> (далее</w:t>
      </w:r>
      <w:r w:rsidR="005D43F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-</w:t>
      </w:r>
      <w:r w:rsidR="005D43F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Комиссия)</w:t>
      </w:r>
    </w:p>
    <w:p w:rsidR="00AD24F1" w:rsidRDefault="00AD24F1" w:rsidP="00B8757A">
      <w:pPr>
        <w:jc w:val="center"/>
        <w:rPr>
          <w:b/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5634"/>
      </w:tblGrid>
      <w:tr w:rsidR="00AD24F1" w:rsidTr="00D738E7">
        <w:tc>
          <w:tcPr>
            <w:tcW w:w="3936" w:type="dxa"/>
          </w:tcPr>
          <w:p w:rsidR="00AD24F1" w:rsidRDefault="002D1B9F" w:rsidP="005D43F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Председатель </w:t>
            </w:r>
            <w:r w:rsidR="005D43F7">
              <w:rPr>
                <w:b/>
                <w:sz w:val="28"/>
                <w:szCs w:val="28"/>
              </w:rPr>
              <w:t>К</w:t>
            </w:r>
            <w:r>
              <w:rPr>
                <w:b/>
                <w:sz w:val="28"/>
                <w:szCs w:val="28"/>
              </w:rPr>
              <w:t>омиссии:</w:t>
            </w:r>
          </w:p>
        </w:tc>
        <w:tc>
          <w:tcPr>
            <w:tcW w:w="5635" w:type="dxa"/>
          </w:tcPr>
          <w:p w:rsidR="00AD24F1" w:rsidRDefault="00AD24F1" w:rsidP="00B8757A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AD24F1" w:rsidRPr="006E5BD5" w:rsidTr="00D738E7">
        <w:tc>
          <w:tcPr>
            <w:tcW w:w="3936" w:type="dxa"/>
          </w:tcPr>
          <w:p w:rsidR="005D43F7" w:rsidRDefault="00AD24F1" w:rsidP="004457AA">
            <w:pPr>
              <w:rPr>
                <w:sz w:val="28"/>
                <w:szCs w:val="28"/>
              </w:rPr>
            </w:pPr>
            <w:r w:rsidRPr="006E5BD5">
              <w:rPr>
                <w:sz w:val="28"/>
                <w:szCs w:val="28"/>
              </w:rPr>
              <w:t>Белов</w:t>
            </w:r>
            <w:r w:rsidRPr="006E5BD5">
              <w:rPr>
                <w:sz w:val="28"/>
                <w:szCs w:val="28"/>
              </w:rPr>
              <w:tab/>
            </w:r>
            <w:r w:rsidR="004457AA" w:rsidRPr="006E5BD5">
              <w:rPr>
                <w:sz w:val="28"/>
                <w:szCs w:val="28"/>
              </w:rPr>
              <w:t xml:space="preserve"> </w:t>
            </w:r>
          </w:p>
          <w:p w:rsidR="00AD24F1" w:rsidRPr="006E5BD5" w:rsidRDefault="00AD24F1" w:rsidP="004457AA">
            <w:pPr>
              <w:rPr>
                <w:sz w:val="28"/>
                <w:szCs w:val="28"/>
              </w:rPr>
            </w:pPr>
            <w:r w:rsidRPr="006E5BD5">
              <w:rPr>
                <w:sz w:val="28"/>
                <w:szCs w:val="28"/>
              </w:rPr>
              <w:t xml:space="preserve">Александр </w:t>
            </w:r>
            <w:proofErr w:type="spellStart"/>
            <w:r w:rsidRPr="006E5BD5">
              <w:rPr>
                <w:sz w:val="28"/>
                <w:szCs w:val="28"/>
              </w:rPr>
              <w:t>Аджалиевич</w:t>
            </w:r>
            <w:proofErr w:type="spellEnd"/>
          </w:p>
        </w:tc>
        <w:tc>
          <w:tcPr>
            <w:tcW w:w="5635" w:type="dxa"/>
          </w:tcPr>
          <w:p w:rsidR="003868A7" w:rsidRDefault="006E5BD5" w:rsidP="006E5BD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="00AD24F1" w:rsidRPr="006E5BD5">
              <w:rPr>
                <w:sz w:val="28"/>
                <w:szCs w:val="28"/>
              </w:rPr>
              <w:t xml:space="preserve">аместитель </w:t>
            </w:r>
            <w:r w:rsidR="009170AE">
              <w:rPr>
                <w:sz w:val="28"/>
                <w:szCs w:val="28"/>
              </w:rPr>
              <w:t>Г</w:t>
            </w:r>
            <w:r w:rsidR="00AD24F1" w:rsidRPr="006E5BD5">
              <w:rPr>
                <w:sz w:val="28"/>
                <w:szCs w:val="28"/>
              </w:rPr>
              <w:t xml:space="preserve">лавы администрации </w:t>
            </w:r>
          </w:p>
          <w:p w:rsidR="003868A7" w:rsidRDefault="00AD24F1" w:rsidP="006E5BD5">
            <w:pPr>
              <w:rPr>
                <w:sz w:val="28"/>
                <w:szCs w:val="28"/>
              </w:rPr>
            </w:pPr>
            <w:r w:rsidRPr="006E5BD5">
              <w:rPr>
                <w:sz w:val="28"/>
                <w:szCs w:val="28"/>
              </w:rPr>
              <w:t xml:space="preserve">Усть-Камчатского </w:t>
            </w:r>
            <w:r w:rsidR="002D1B9F" w:rsidRPr="006E5BD5">
              <w:rPr>
                <w:sz w:val="28"/>
                <w:szCs w:val="28"/>
              </w:rPr>
              <w:t>муниципального</w:t>
            </w:r>
            <w:r w:rsidRPr="006E5BD5">
              <w:rPr>
                <w:sz w:val="28"/>
                <w:szCs w:val="28"/>
              </w:rPr>
              <w:t xml:space="preserve"> </w:t>
            </w:r>
          </w:p>
          <w:p w:rsidR="005D43F7" w:rsidRPr="006E5BD5" w:rsidRDefault="00AD24F1" w:rsidP="003868A7">
            <w:pPr>
              <w:rPr>
                <w:sz w:val="28"/>
                <w:szCs w:val="28"/>
              </w:rPr>
            </w:pPr>
            <w:r w:rsidRPr="006E5BD5">
              <w:rPr>
                <w:sz w:val="28"/>
                <w:szCs w:val="28"/>
              </w:rPr>
              <w:t>района</w:t>
            </w:r>
          </w:p>
        </w:tc>
      </w:tr>
      <w:tr w:rsidR="002D1B9F" w:rsidRPr="006E5BD5" w:rsidTr="00D738E7">
        <w:tc>
          <w:tcPr>
            <w:tcW w:w="3936" w:type="dxa"/>
          </w:tcPr>
          <w:p w:rsidR="005D43F7" w:rsidRDefault="002D1B9F" w:rsidP="00AD24F1">
            <w:pPr>
              <w:rPr>
                <w:b/>
                <w:sz w:val="28"/>
                <w:szCs w:val="28"/>
              </w:rPr>
            </w:pPr>
            <w:r w:rsidRPr="006E5BD5">
              <w:rPr>
                <w:b/>
                <w:sz w:val="28"/>
                <w:szCs w:val="28"/>
              </w:rPr>
              <w:t xml:space="preserve">Заместитель </w:t>
            </w:r>
          </w:p>
          <w:p w:rsidR="002D1B9F" w:rsidRPr="006E5BD5" w:rsidRDefault="002D1B9F" w:rsidP="005D43F7">
            <w:pPr>
              <w:rPr>
                <w:b/>
                <w:sz w:val="28"/>
                <w:szCs w:val="28"/>
              </w:rPr>
            </w:pPr>
            <w:r w:rsidRPr="006E5BD5">
              <w:rPr>
                <w:b/>
                <w:sz w:val="28"/>
                <w:szCs w:val="28"/>
              </w:rPr>
              <w:t xml:space="preserve">председателя </w:t>
            </w:r>
            <w:r w:rsidR="005D43F7">
              <w:rPr>
                <w:b/>
                <w:sz w:val="28"/>
                <w:szCs w:val="28"/>
              </w:rPr>
              <w:t>К</w:t>
            </w:r>
            <w:r w:rsidRPr="006E5BD5">
              <w:rPr>
                <w:b/>
                <w:sz w:val="28"/>
                <w:szCs w:val="28"/>
              </w:rPr>
              <w:t xml:space="preserve">омиссии: </w:t>
            </w:r>
          </w:p>
        </w:tc>
        <w:tc>
          <w:tcPr>
            <w:tcW w:w="5635" w:type="dxa"/>
          </w:tcPr>
          <w:p w:rsidR="002D1B9F" w:rsidRPr="006E5BD5" w:rsidRDefault="002D1B9F" w:rsidP="006E5BD5">
            <w:pPr>
              <w:rPr>
                <w:sz w:val="28"/>
                <w:szCs w:val="28"/>
              </w:rPr>
            </w:pPr>
          </w:p>
        </w:tc>
      </w:tr>
      <w:tr w:rsidR="00AD24F1" w:rsidRPr="006E5BD5" w:rsidTr="00D738E7">
        <w:tc>
          <w:tcPr>
            <w:tcW w:w="3936" w:type="dxa"/>
          </w:tcPr>
          <w:p w:rsidR="005D43F7" w:rsidRDefault="00AD24F1" w:rsidP="002D1B9F">
            <w:pPr>
              <w:rPr>
                <w:sz w:val="28"/>
                <w:szCs w:val="28"/>
              </w:rPr>
            </w:pPr>
            <w:proofErr w:type="spellStart"/>
            <w:r w:rsidRPr="006E5BD5">
              <w:rPr>
                <w:sz w:val="28"/>
                <w:szCs w:val="28"/>
              </w:rPr>
              <w:t>Кумина</w:t>
            </w:r>
            <w:proofErr w:type="spellEnd"/>
            <w:r w:rsidRPr="006E5BD5">
              <w:rPr>
                <w:sz w:val="28"/>
                <w:szCs w:val="28"/>
              </w:rPr>
              <w:t xml:space="preserve"> </w:t>
            </w:r>
          </w:p>
          <w:p w:rsidR="00AD24F1" w:rsidRPr="006E5BD5" w:rsidRDefault="00AD24F1" w:rsidP="002D1B9F">
            <w:pPr>
              <w:rPr>
                <w:sz w:val="28"/>
                <w:szCs w:val="28"/>
              </w:rPr>
            </w:pPr>
            <w:r w:rsidRPr="006E5BD5">
              <w:rPr>
                <w:sz w:val="28"/>
                <w:szCs w:val="28"/>
              </w:rPr>
              <w:t>Ольга Владимировна</w:t>
            </w:r>
          </w:p>
        </w:tc>
        <w:tc>
          <w:tcPr>
            <w:tcW w:w="5635" w:type="dxa"/>
          </w:tcPr>
          <w:p w:rsidR="00AD24F1" w:rsidRPr="005D43F7" w:rsidRDefault="003024D3" w:rsidP="009170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</w:t>
            </w:r>
            <w:r w:rsidR="002D1B9F" w:rsidRPr="005D43F7">
              <w:rPr>
                <w:sz w:val="28"/>
                <w:szCs w:val="28"/>
              </w:rPr>
              <w:t>руководителя Управления образования, культуры, спорта, молодежной политики и туризма администрации Усть-Камчатского муниципального района - муниципального казенного учреждения</w:t>
            </w:r>
          </w:p>
        </w:tc>
      </w:tr>
      <w:tr w:rsidR="00AD24F1" w:rsidRPr="006E5BD5" w:rsidTr="00D738E7">
        <w:tc>
          <w:tcPr>
            <w:tcW w:w="3936" w:type="dxa"/>
          </w:tcPr>
          <w:p w:rsidR="00AD24F1" w:rsidRPr="006E5BD5" w:rsidRDefault="002D1B9F" w:rsidP="002D1B9F">
            <w:pPr>
              <w:rPr>
                <w:b/>
                <w:sz w:val="28"/>
                <w:szCs w:val="28"/>
              </w:rPr>
            </w:pPr>
            <w:r w:rsidRPr="006E5BD5">
              <w:rPr>
                <w:b/>
                <w:sz w:val="28"/>
                <w:szCs w:val="28"/>
              </w:rPr>
              <w:t>Секретарь Комиссии:</w:t>
            </w:r>
          </w:p>
        </w:tc>
        <w:tc>
          <w:tcPr>
            <w:tcW w:w="5635" w:type="dxa"/>
          </w:tcPr>
          <w:p w:rsidR="00AD24F1" w:rsidRPr="006E5BD5" w:rsidRDefault="00AD24F1" w:rsidP="006E5BD5">
            <w:pPr>
              <w:rPr>
                <w:sz w:val="28"/>
                <w:szCs w:val="28"/>
              </w:rPr>
            </w:pPr>
          </w:p>
        </w:tc>
      </w:tr>
      <w:tr w:rsidR="00AD24F1" w:rsidRPr="006E5BD5" w:rsidTr="00D738E7">
        <w:tc>
          <w:tcPr>
            <w:tcW w:w="3936" w:type="dxa"/>
          </w:tcPr>
          <w:p w:rsidR="00C37AD0" w:rsidRDefault="00F652CC" w:rsidP="007A6D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Томилова </w:t>
            </w:r>
          </w:p>
          <w:p w:rsidR="00AD24F1" w:rsidRPr="006E5BD5" w:rsidRDefault="00F652CC" w:rsidP="007A6D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Елена Сергеевна</w:t>
            </w:r>
          </w:p>
        </w:tc>
        <w:tc>
          <w:tcPr>
            <w:tcW w:w="5635" w:type="dxa"/>
          </w:tcPr>
          <w:p w:rsidR="00AD24F1" w:rsidRPr="006E5BD5" w:rsidRDefault="006E5BD5" w:rsidP="007C64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="002D1B9F" w:rsidRPr="006E5BD5">
              <w:rPr>
                <w:sz w:val="28"/>
                <w:szCs w:val="28"/>
              </w:rPr>
              <w:t>аместител</w:t>
            </w:r>
            <w:r w:rsidR="00F652CC">
              <w:rPr>
                <w:sz w:val="28"/>
                <w:szCs w:val="28"/>
              </w:rPr>
              <w:t>ь</w:t>
            </w:r>
            <w:r w:rsidR="002D1B9F" w:rsidRPr="006E5BD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</w:t>
            </w:r>
            <w:r w:rsidR="002D1B9F" w:rsidRPr="006E5BD5">
              <w:rPr>
                <w:sz w:val="28"/>
                <w:szCs w:val="28"/>
              </w:rPr>
              <w:t>уководителя – начальник</w:t>
            </w:r>
            <w:r w:rsidR="007C6477">
              <w:rPr>
                <w:sz w:val="28"/>
                <w:szCs w:val="28"/>
              </w:rPr>
              <w:t xml:space="preserve"> организационного</w:t>
            </w:r>
            <w:r w:rsidR="002D1B9F" w:rsidRPr="006E5BD5">
              <w:rPr>
                <w:sz w:val="28"/>
                <w:szCs w:val="28"/>
              </w:rPr>
              <w:t xml:space="preserve"> отдела Управления делами администрации Усть-Камчатского муниципального района - муниципального казенного учреждения</w:t>
            </w:r>
          </w:p>
        </w:tc>
      </w:tr>
      <w:tr w:rsidR="004457AA" w:rsidRPr="006E5BD5" w:rsidTr="00F211FE">
        <w:trPr>
          <w:trHeight w:val="465"/>
        </w:trPr>
        <w:tc>
          <w:tcPr>
            <w:tcW w:w="3936" w:type="dxa"/>
          </w:tcPr>
          <w:p w:rsidR="004457AA" w:rsidRPr="006E5BD5" w:rsidRDefault="004457AA" w:rsidP="002D1B9F">
            <w:pPr>
              <w:rPr>
                <w:b/>
                <w:sz w:val="28"/>
                <w:szCs w:val="28"/>
              </w:rPr>
            </w:pPr>
            <w:r w:rsidRPr="006E5BD5">
              <w:rPr>
                <w:b/>
                <w:sz w:val="28"/>
                <w:szCs w:val="28"/>
              </w:rPr>
              <w:t>Члены комиссии:</w:t>
            </w:r>
          </w:p>
        </w:tc>
        <w:tc>
          <w:tcPr>
            <w:tcW w:w="5635" w:type="dxa"/>
          </w:tcPr>
          <w:p w:rsidR="004457AA" w:rsidRPr="006E5BD5" w:rsidRDefault="004457AA" w:rsidP="006E5BD5">
            <w:pPr>
              <w:rPr>
                <w:sz w:val="28"/>
                <w:szCs w:val="28"/>
              </w:rPr>
            </w:pPr>
          </w:p>
        </w:tc>
      </w:tr>
      <w:tr w:rsidR="008D2F4C" w:rsidRPr="006E5BD5" w:rsidTr="00D738E7">
        <w:tc>
          <w:tcPr>
            <w:tcW w:w="3936" w:type="dxa"/>
          </w:tcPr>
          <w:p w:rsidR="00F211FE" w:rsidRPr="00F211FE" w:rsidRDefault="00F211FE" w:rsidP="008D2F4C">
            <w:pPr>
              <w:rPr>
                <w:color w:val="000000" w:themeColor="text1"/>
                <w:sz w:val="28"/>
                <w:szCs w:val="28"/>
              </w:rPr>
            </w:pPr>
            <w:r w:rsidRPr="00F211FE">
              <w:rPr>
                <w:color w:val="000000" w:themeColor="text1"/>
                <w:sz w:val="28"/>
                <w:szCs w:val="28"/>
              </w:rPr>
              <w:t xml:space="preserve">Кулик </w:t>
            </w:r>
          </w:p>
          <w:p w:rsidR="008D2F4C" w:rsidRPr="00F211FE" w:rsidRDefault="00F211FE" w:rsidP="008D2F4C">
            <w:pPr>
              <w:rPr>
                <w:b/>
                <w:color w:val="000000" w:themeColor="text1"/>
                <w:sz w:val="28"/>
                <w:szCs w:val="28"/>
              </w:rPr>
            </w:pPr>
            <w:r w:rsidRPr="00F211FE">
              <w:rPr>
                <w:color w:val="000000" w:themeColor="text1"/>
                <w:sz w:val="28"/>
                <w:szCs w:val="28"/>
              </w:rPr>
              <w:t>Алексей</w:t>
            </w:r>
            <w:r w:rsidR="008D2F4C" w:rsidRPr="00F211FE">
              <w:rPr>
                <w:color w:val="000000" w:themeColor="text1"/>
                <w:sz w:val="28"/>
                <w:szCs w:val="28"/>
              </w:rPr>
              <w:t xml:space="preserve"> Юрьевич</w:t>
            </w:r>
          </w:p>
        </w:tc>
        <w:tc>
          <w:tcPr>
            <w:tcW w:w="5635" w:type="dxa"/>
          </w:tcPr>
          <w:p w:rsidR="008D2F4C" w:rsidRPr="00F211FE" w:rsidRDefault="00F211FE" w:rsidP="008D2F4C">
            <w:pPr>
              <w:rPr>
                <w:color w:val="000000" w:themeColor="text1"/>
                <w:sz w:val="28"/>
                <w:szCs w:val="28"/>
              </w:rPr>
            </w:pPr>
            <w:r w:rsidRPr="00F211FE">
              <w:rPr>
                <w:color w:val="000000" w:themeColor="text1"/>
                <w:sz w:val="28"/>
                <w:szCs w:val="28"/>
              </w:rPr>
              <w:t>начальник</w:t>
            </w:r>
            <w:r w:rsidR="008D2F4C" w:rsidRPr="00F211FE">
              <w:rPr>
                <w:color w:val="000000" w:themeColor="text1"/>
                <w:sz w:val="28"/>
                <w:szCs w:val="28"/>
              </w:rPr>
              <w:t xml:space="preserve"> полиции Усть-Камчатского МО МВД России</w:t>
            </w:r>
            <w:r w:rsidR="00D738E7" w:rsidRPr="00F211FE">
              <w:rPr>
                <w:color w:val="000000" w:themeColor="text1"/>
                <w:sz w:val="28"/>
                <w:szCs w:val="28"/>
              </w:rPr>
              <w:t xml:space="preserve"> (по согласованию)</w:t>
            </w:r>
            <w:r w:rsidR="008D2F4C" w:rsidRPr="00F211FE">
              <w:rPr>
                <w:color w:val="000000" w:themeColor="text1"/>
                <w:sz w:val="28"/>
                <w:szCs w:val="28"/>
              </w:rPr>
              <w:t>;</w:t>
            </w:r>
          </w:p>
          <w:p w:rsidR="008D2F4C" w:rsidRPr="00F211FE" w:rsidRDefault="008D2F4C" w:rsidP="006E5BD5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4457AA" w:rsidRPr="006E5BD5" w:rsidTr="00D738E7">
        <w:tc>
          <w:tcPr>
            <w:tcW w:w="3936" w:type="dxa"/>
          </w:tcPr>
          <w:p w:rsidR="005D43F7" w:rsidRDefault="004457AA" w:rsidP="006E5BD5">
            <w:pPr>
              <w:rPr>
                <w:sz w:val="28"/>
                <w:szCs w:val="28"/>
              </w:rPr>
            </w:pPr>
            <w:proofErr w:type="spellStart"/>
            <w:r w:rsidRPr="006E5BD5">
              <w:rPr>
                <w:sz w:val="28"/>
                <w:szCs w:val="28"/>
              </w:rPr>
              <w:t>Байдуганова</w:t>
            </w:r>
            <w:proofErr w:type="spellEnd"/>
            <w:r w:rsidRPr="006E5BD5">
              <w:rPr>
                <w:sz w:val="28"/>
                <w:szCs w:val="28"/>
              </w:rPr>
              <w:t xml:space="preserve"> </w:t>
            </w:r>
          </w:p>
          <w:p w:rsidR="004457AA" w:rsidRPr="006E5BD5" w:rsidRDefault="004457AA" w:rsidP="006E5BD5">
            <w:pPr>
              <w:rPr>
                <w:sz w:val="28"/>
                <w:szCs w:val="28"/>
              </w:rPr>
            </w:pPr>
            <w:r w:rsidRPr="006E5BD5">
              <w:rPr>
                <w:sz w:val="28"/>
                <w:szCs w:val="28"/>
              </w:rPr>
              <w:t xml:space="preserve">Ирина </w:t>
            </w:r>
            <w:r w:rsidR="006E5BD5">
              <w:rPr>
                <w:sz w:val="28"/>
                <w:szCs w:val="28"/>
              </w:rPr>
              <w:t>Н</w:t>
            </w:r>
            <w:r w:rsidRPr="006E5BD5">
              <w:rPr>
                <w:sz w:val="28"/>
                <w:szCs w:val="28"/>
              </w:rPr>
              <w:t>иколаевна</w:t>
            </w:r>
          </w:p>
        </w:tc>
        <w:tc>
          <w:tcPr>
            <w:tcW w:w="5635" w:type="dxa"/>
          </w:tcPr>
          <w:p w:rsidR="00D738E7" w:rsidRDefault="007A6DE4" w:rsidP="006E5BD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4457AA" w:rsidRPr="006E5BD5">
              <w:rPr>
                <w:sz w:val="28"/>
                <w:szCs w:val="28"/>
              </w:rPr>
              <w:t xml:space="preserve">лава Козыревского сельского поселения </w:t>
            </w:r>
          </w:p>
          <w:p w:rsidR="004457AA" w:rsidRDefault="004457AA" w:rsidP="006E5BD5">
            <w:pPr>
              <w:rPr>
                <w:sz w:val="28"/>
                <w:szCs w:val="28"/>
              </w:rPr>
            </w:pPr>
            <w:r w:rsidRPr="006E5BD5">
              <w:rPr>
                <w:sz w:val="28"/>
                <w:szCs w:val="28"/>
              </w:rPr>
              <w:t>(по согласованию)</w:t>
            </w:r>
            <w:r w:rsidR="006E5BD5">
              <w:rPr>
                <w:sz w:val="28"/>
                <w:szCs w:val="28"/>
              </w:rPr>
              <w:t>;</w:t>
            </w:r>
          </w:p>
          <w:p w:rsidR="005D43F7" w:rsidRPr="006E5BD5" w:rsidRDefault="005D43F7" w:rsidP="006E5BD5">
            <w:pPr>
              <w:rPr>
                <w:sz w:val="28"/>
                <w:szCs w:val="28"/>
              </w:rPr>
            </w:pPr>
          </w:p>
        </w:tc>
      </w:tr>
      <w:tr w:rsidR="004457AA" w:rsidRPr="006E5BD5" w:rsidTr="00D738E7">
        <w:tc>
          <w:tcPr>
            <w:tcW w:w="3936" w:type="dxa"/>
          </w:tcPr>
          <w:p w:rsidR="005D43F7" w:rsidRDefault="003024D3" w:rsidP="006E5BD5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Бусаргин</w:t>
            </w:r>
            <w:proofErr w:type="spellEnd"/>
            <w:r w:rsidR="004457AA" w:rsidRPr="006E5BD5">
              <w:rPr>
                <w:sz w:val="28"/>
                <w:szCs w:val="28"/>
              </w:rPr>
              <w:t xml:space="preserve"> </w:t>
            </w:r>
          </w:p>
          <w:p w:rsidR="004457AA" w:rsidRPr="006E5BD5" w:rsidRDefault="003024D3" w:rsidP="003024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Михаил Вячеславович</w:t>
            </w:r>
          </w:p>
        </w:tc>
        <w:tc>
          <w:tcPr>
            <w:tcW w:w="5635" w:type="dxa"/>
          </w:tcPr>
          <w:p w:rsidR="004457AA" w:rsidRDefault="007C6477" w:rsidP="006E5BD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Совета народных депутатов Усть-Камчатского муниципального района</w:t>
            </w:r>
            <w:r w:rsidR="004457AA" w:rsidRPr="006E5BD5">
              <w:rPr>
                <w:sz w:val="28"/>
                <w:szCs w:val="28"/>
              </w:rPr>
              <w:t xml:space="preserve"> (по согласованию)</w:t>
            </w:r>
            <w:r w:rsidR="006E5BD5">
              <w:rPr>
                <w:sz w:val="28"/>
                <w:szCs w:val="28"/>
              </w:rPr>
              <w:t>;</w:t>
            </w:r>
          </w:p>
          <w:p w:rsidR="005D43F7" w:rsidRPr="006E5BD5" w:rsidRDefault="005D43F7" w:rsidP="006E5BD5">
            <w:pPr>
              <w:rPr>
                <w:sz w:val="28"/>
                <w:szCs w:val="28"/>
              </w:rPr>
            </w:pPr>
          </w:p>
        </w:tc>
      </w:tr>
      <w:tr w:rsidR="006E5BD5" w:rsidRPr="006E5BD5" w:rsidTr="00D738E7">
        <w:tc>
          <w:tcPr>
            <w:tcW w:w="3936" w:type="dxa"/>
          </w:tcPr>
          <w:p w:rsidR="005D43F7" w:rsidRPr="008D2F4C" w:rsidRDefault="006E5BD5" w:rsidP="005D43F7">
            <w:pPr>
              <w:rPr>
                <w:sz w:val="28"/>
                <w:szCs w:val="28"/>
              </w:rPr>
            </w:pPr>
            <w:r w:rsidRPr="008D2F4C">
              <w:rPr>
                <w:sz w:val="28"/>
                <w:szCs w:val="28"/>
              </w:rPr>
              <w:t xml:space="preserve">Дубровин </w:t>
            </w:r>
          </w:p>
          <w:p w:rsidR="006E5BD5" w:rsidRPr="008D2F4C" w:rsidRDefault="006E5BD5" w:rsidP="005D43F7">
            <w:pPr>
              <w:rPr>
                <w:sz w:val="28"/>
                <w:szCs w:val="28"/>
              </w:rPr>
            </w:pPr>
            <w:r w:rsidRPr="008D2F4C">
              <w:rPr>
                <w:sz w:val="28"/>
                <w:szCs w:val="28"/>
              </w:rPr>
              <w:t>Евгений Викторович</w:t>
            </w:r>
          </w:p>
        </w:tc>
        <w:tc>
          <w:tcPr>
            <w:tcW w:w="5635" w:type="dxa"/>
          </w:tcPr>
          <w:p w:rsidR="00D738E7" w:rsidRDefault="005D43F7" w:rsidP="006E5BD5">
            <w:pPr>
              <w:rPr>
                <w:sz w:val="28"/>
                <w:szCs w:val="28"/>
              </w:rPr>
            </w:pPr>
            <w:r w:rsidRPr="008D2F4C">
              <w:rPr>
                <w:sz w:val="28"/>
                <w:szCs w:val="28"/>
              </w:rPr>
              <w:t>з</w:t>
            </w:r>
            <w:r w:rsidR="006E5BD5" w:rsidRPr="008D2F4C">
              <w:rPr>
                <w:sz w:val="28"/>
                <w:szCs w:val="28"/>
              </w:rPr>
              <w:t xml:space="preserve">аместитель директора МБОУ «Средняя школа № 2 п. Усть-Камчатск» по безопасности образовательного процесса </w:t>
            </w:r>
          </w:p>
          <w:p w:rsidR="00720B5E" w:rsidRDefault="006E5BD5" w:rsidP="00D738E7">
            <w:pPr>
              <w:rPr>
                <w:sz w:val="28"/>
                <w:szCs w:val="28"/>
              </w:rPr>
            </w:pPr>
            <w:r w:rsidRPr="008D2F4C">
              <w:rPr>
                <w:sz w:val="28"/>
                <w:szCs w:val="28"/>
              </w:rPr>
              <w:t>(по согласованию)</w:t>
            </w:r>
            <w:r w:rsidR="005D43F7" w:rsidRPr="008D2F4C">
              <w:rPr>
                <w:sz w:val="28"/>
                <w:szCs w:val="28"/>
              </w:rPr>
              <w:t>;</w:t>
            </w:r>
          </w:p>
          <w:p w:rsidR="00D738E7" w:rsidRPr="008D2F4C" w:rsidRDefault="00D738E7" w:rsidP="00D738E7">
            <w:pPr>
              <w:rPr>
                <w:sz w:val="28"/>
                <w:szCs w:val="28"/>
              </w:rPr>
            </w:pPr>
          </w:p>
        </w:tc>
      </w:tr>
      <w:tr w:rsidR="00D738E7" w:rsidRPr="006E5BD5" w:rsidTr="00D738E7">
        <w:tc>
          <w:tcPr>
            <w:tcW w:w="3936" w:type="dxa"/>
          </w:tcPr>
          <w:p w:rsidR="00D738E7" w:rsidRPr="008D2F4C" w:rsidRDefault="00302A85" w:rsidP="005D43F7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Лисиченко</w:t>
            </w:r>
            <w:proofErr w:type="spellEnd"/>
            <w:r>
              <w:rPr>
                <w:sz w:val="28"/>
                <w:szCs w:val="28"/>
              </w:rPr>
              <w:t xml:space="preserve"> Владимир </w:t>
            </w:r>
            <w:r>
              <w:rPr>
                <w:sz w:val="28"/>
                <w:szCs w:val="28"/>
              </w:rPr>
              <w:lastRenderedPageBreak/>
              <w:t>Александрович</w:t>
            </w:r>
          </w:p>
        </w:tc>
        <w:tc>
          <w:tcPr>
            <w:tcW w:w="5635" w:type="dxa"/>
          </w:tcPr>
          <w:p w:rsidR="00D738E7" w:rsidRDefault="00302A85" w:rsidP="00D738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Прокурор-старший советник юстиции Усть-</w:t>
            </w:r>
            <w:r>
              <w:rPr>
                <w:sz w:val="28"/>
                <w:szCs w:val="28"/>
              </w:rPr>
              <w:lastRenderedPageBreak/>
              <w:t>Камчатской межрайонной прокуратуры</w:t>
            </w:r>
          </w:p>
          <w:p w:rsidR="00D738E7" w:rsidRDefault="00D738E7" w:rsidP="00D738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(по согласованию);</w:t>
            </w:r>
          </w:p>
          <w:p w:rsidR="00D738E7" w:rsidRPr="008D2F4C" w:rsidRDefault="00D738E7" w:rsidP="00D738E7">
            <w:pPr>
              <w:rPr>
                <w:sz w:val="28"/>
                <w:szCs w:val="28"/>
              </w:rPr>
            </w:pPr>
          </w:p>
        </w:tc>
      </w:tr>
      <w:tr w:rsidR="006E5BD5" w:rsidRPr="006E5BD5" w:rsidTr="00D738E7">
        <w:tc>
          <w:tcPr>
            <w:tcW w:w="3936" w:type="dxa"/>
          </w:tcPr>
          <w:p w:rsidR="005D43F7" w:rsidRDefault="006E5BD5" w:rsidP="005D43F7">
            <w:pPr>
              <w:rPr>
                <w:sz w:val="28"/>
                <w:szCs w:val="28"/>
              </w:rPr>
            </w:pPr>
            <w:r w:rsidRPr="006E5BD5">
              <w:rPr>
                <w:sz w:val="28"/>
                <w:szCs w:val="28"/>
              </w:rPr>
              <w:lastRenderedPageBreak/>
              <w:t xml:space="preserve">Мурашко </w:t>
            </w:r>
          </w:p>
          <w:p w:rsidR="006E5BD5" w:rsidRPr="006E5BD5" w:rsidRDefault="006E5BD5" w:rsidP="005D43F7">
            <w:pPr>
              <w:rPr>
                <w:sz w:val="28"/>
                <w:szCs w:val="28"/>
              </w:rPr>
            </w:pPr>
            <w:r w:rsidRPr="006E5BD5">
              <w:rPr>
                <w:sz w:val="28"/>
                <w:szCs w:val="28"/>
              </w:rPr>
              <w:t>Эдуард Александрович</w:t>
            </w:r>
          </w:p>
        </w:tc>
        <w:tc>
          <w:tcPr>
            <w:tcW w:w="5635" w:type="dxa"/>
          </w:tcPr>
          <w:p w:rsidR="006E5BD5" w:rsidRDefault="005D43F7" w:rsidP="006E5BD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="006E5BD5" w:rsidRPr="006E5BD5">
              <w:rPr>
                <w:sz w:val="28"/>
                <w:szCs w:val="28"/>
              </w:rPr>
              <w:t xml:space="preserve">ачальник отдела гражданской обороны, чрезвычайных ситуаций и </w:t>
            </w:r>
            <w:r w:rsidRPr="006E5BD5">
              <w:rPr>
                <w:sz w:val="28"/>
                <w:szCs w:val="28"/>
              </w:rPr>
              <w:t>защиты</w:t>
            </w:r>
            <w:r w:rsidR="006E5BD5" w:rsidRPr="006E5BD5">
              <w:rPr>
                <w:sz w:val="28"/>
                <w:szCs w:val="28"/>
              </w:rPr>
              <w:t xml:space="preserve"> информации администрации Усть-Камчатского муниципального района</w:t>
            </w:r>
            <w:r>
              <w:rPr>
                <w:sz w:val="28"/>
                <w:szCs w:val="28"/>
              </w:rPr>
              <w:t>;</w:t>
            </w:r>
            <w:r w:rsidR="006E5BD5" w:rsidRPr="006E5BD5">
              <w:rPr>
                <w:sz w:val="28"/>
                <w:szCs w:val="28"/>
              </w:rPr>
              <w:t xml:space="preserve"> </w:t>
            </w:r>
          </w:p>
          <w:p w:rsidR="00720B5E" w:rsidRPr="006E5BD5" w:rsidRDefault="00720B5E" w:rsidP="006E5BD5">
            <w:pPr>
              <w:rPr>
                <w:sz w:val="28"/>
                <w:szCs w:val="28"/>
              </w:rPr>
            </w:pPr>
          </w:p>
        </w:tc>
      </w:tr>
      <w:tr w:rsidR="00D738E7" w:rsidRPr="006E5BD5" w:rsidTr="00D738E7">
        <w:tc>
          <w:tcPr>
            <w:tcW w:w="3936" w:type="dxa"/>
          </w:tcPr>
          <w:p w:rsidR="00D738E7" w:rsidRPr="006E5BD5" w:rsidRDefault="00D738E7" w:rsidP="005D43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Писаренко Наталья Викторовна</w:t>
            </w:r>
          </w:p>
        </w:tc>
        <w:tc>
          <w:tcPr>
            <w:tcW w:w="5635" w:type="dxa"/>
          </w:tcPr>
          <w:p w:rsidR="00D738E7" w:rsidRDefault="00D738E7" w:rsidP="006E5BD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руководитель Управления делами администрации Усть-Камчатского муниципального района</w:t>
            </w:r>
            <w:r w:rsidR="005A6184">
              <w:rPr>
                <w:sz w:val="28"/>
                <w:szCs w:val="28"/>
              </w:rPr>
              <w:t xml:space="preserve"> - муниципального казенного учреждения</w:t>
            </w:r>
            <w:r>
              <w:rPr>
                <w:sz w:val="28"/>
                <w:szCs w:val="28"/>
              </w:rPr>
              <w:t>;</w:t>
            </w:r>
          </w:p>
        </w:tc>
      </w:tr>
      <w:tr w:rsidR="008D2F4C" w:rsidRPr="006E5BD5" w:rsidTr="00D738E7">
        <w:tc>
          <w:tcPr>
            <w:tcW w:w="3936" w:type="dxa"/>
          </w:tcPr>
          <w:p w:rsidR="00F652CC" w:rsidRDefault="00F652CC" w:rsidP="005D43F7">
            <w:pPr>
              <w:rPr>
                <w:sz w:val="28"/>
                <w:szCs w:val="28"/>
              </w:rPr>
            </w:pPr>
          </w:p>
          <w:p w:rsidR="008D2F4C" w:rsidRPr="006E5BD5" w:rsidRDefault="008D2F4C" w:rsidP="005D43F7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Снегур</w:t>
            </w:r>
            <w:proofErr w:type="spellEnd"/>
            <w:r>
              <w:rPr>
                <w:sz w:val="28"/>
                <w:szCs w:val="28"/>
              </w:rPr>
              <w:t xml:space="preserve"> Александр Анатольевич</w:t>
            </w:r>
          </w:p>
        </w:tc>
        <w:tc>
          <w:tcPr>
            <w:tcW w:w="5635" w:type="dxa"/>
          </w:tcPr>
          <w:p w:rsidR="00F652CC" w:rsidRDefault="00F652CC" w:rsidP="006E5BD5">
            <w:pPr>
              <w:rPr>
                <w:sz w:val="28"/>
                <w:szCs w:val="28"/>
              </w:rPr>
            </w:pPr>
          </w:p>
          <w:p w:rsidR="00D738E7" w:rsidRDefault="008D2F4C" w:rsidP="006E5BD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отделения в п. Усть-Камчатск УФСБ России по Камчатскому краю</w:t>
            </w:r>
            <w:r w:rsidR="00D738E7">
              <w:rPr>
                <w:sz w:val="28"/>
                <w:szCs w:val="28"/>
              </w:rPr>
              <w:t xml:space="preserve"> </w:t>
            </w:r>
          </w:p>
          <w:p w:rsidR="008D2F4C" w:rsidRDefault="00D738E7" w:rsidP="006E5BD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(по согласованию)</w:t>
            </w:r>
            <w:r w:rsidR="008D2F4C">
              <w:rPr>
                <w:sz w:val="28"/>
                <w:szCs w:val="28"/>
              </w:rPr>
              <w:t>;</w:t>
            </w:r>
          </w:p>
          <w:p w:rsidR="008D2F4C" w:rsidRDefault="008D2F4C" w:rsidP="006E5BD5">
            <w:pPr>
              <w:rPr>
                <w:sz w:val="28"/>
                <w:szCs w:val="28"/>
              </w:rPr>
            </w:pPr>
          </w:p>
        </w:tc>
      </w:tr>
      <w:tr w:rsidR="006E5BD5" w:rsidRPr="006E5BD5" w:rsidTr="00D738E7">
        <w:tc>
          <w:tcPr>
            <w:tcW w:w="3936" w:type="dxa"/>
          </w:tcPr>
          <w:p w:rsidR="005D43F7" w:rsidRDefault="006E5BD5" w:rsidP="005D43F7">
            <w:pPr>
              <w:rPr>
                <w:sz w:val="28"/>
                <w:szCs w:val="28"/>
              </w:rPr>
            </w:pPr>
            <w:proofErr w:type="spellStart"/>
            <w:r w:rsidRPr="006E5BD5">
              <w:rPr>
                <w:sz w:val="28"/>
                <w:szCs w:val="28"/>
              </w:rPr>
              <w:t>Фидельских</w:t>
            </w:r>
            <w:proofErr w:type="spellEnd"/>
            <w:r w:rsidRPr="006E5BD5">
              <w:rPr>
                <w:sz w:val="28"/>
                <w:szCs w:val="28"/>
              </w:rPr>
              <w:t xml:space="preserve"> </w:t>
            </w:r>
          </w:p>
          <w:p w:rsidR="006E5BD5" w:rsidRPr="006E5BD5" w:rsidRDefault="006E5BD5" w:rsidP="005D43F7">
            <w:pPr>
              <w:rPr>
                <w:sz w:val="28"/>
                <w:szCs w:val="28"/>
              </w:rPr>
            </w:pPr>
            <w:r w:rsidRPr="006E5BD5">
              <w:rPr>
                <w:sz w:val="28"/>
                <w:szCs w:val="28"/>
              </w:rPr>
              <w:t>Татьяна Валерьевна</w:t>
            </w:r>
          </w:p>
        </w:tc>
        <w:tc>
          <w:tcPr>
            <w:tcW w:w="5635" w:type="dxa"/>
          </w:tcPr>
          <w:p w:rsidR="006E5BD5" w:rsidRDefault="005D43F7" w:rsidP="006E5BD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="006E5BD5" w:rsidRPr="006E5BD5">
              <w:rPr>
                <w:sz w:val="28"/>
                <w:szCs w:val="28"/>
              </w:rPr>
              <w:t>уководитель Управления финансов администрации Усть-Камчатского муниципального района - муниципального казенного учреждения</w:t>
            </w:r>
            <w:r w:rsidR="00D738E7">
              <w:rPr>
                <w:sz w:val="28"/>
                <w:szCs w:val="28"/>
              </w:rPr>
              <w:t>.</w:t>
            </w:r>
          </w:p>
          <w:p w:rsidR="00720B5E" w:rsidRPr="006E5BD5" w:rsidRDefault="00720B5E" w:rsidP="006E5BD5">
            <w:pPr>
              <w:rPr>
                <w:sz w:val="28"/>
                <w:szCs w:val="28"/>
              </w:rPr>
            </w:pPr>
          </w:p>
        </w:tc>
      </w:tr>
    </w:tbl>
    <w:p w:rsidR="005C4A07" w:rsidRPr="00576FC7" w:rsidRDefault="005C4A07" w:rsidP="00B8757A">
      <w:pPr>
        <w:jc w:val="center"/>
        <w:rPr>
          <w:sz w:val="28"/>
          <w:szCs w:val="28"/>
        </w:rPr>
      </w:pPr>
    </w:p>
    <w:p w:rsidR="005C4A07" w:rsidRDefault="005C4A07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5C4A07" w:rsidRDefault="005C4A07" w:rsidP="005C4A07">
      <w:pPr>
        <w:tabs>
          <w:tab w:val="left" w:pos="1470"/>
        </w:tabs>
        <w:jc w:val="both"/>
        <w:rPr>
          <w:sz w:val="22"/>
          <w:szCs w:val="22"/>
        </w:rPr>
      </w:pPr>
    </w:p>
    <w:p w:rsidR="005C4A07" w:rsidRDefault="005C4A07" w:rsidP="005C4A07">
      <w:pPr>
        <w:tabs>
          <w:tab w:val="left" w:pos="1470"/>
        </w:tabs>
        <w:jc w:val="both"/>
        <w:rPr>
          <w:sz w:val="22"/>
          <w:szCs w:val="22"/>
        </w:rPr>
      </w:pPr>
    </w:p>
    <w:p w:rsidR="005C4A07" w:rsidRDefault="005C4A07" w:rsidP="005C4A07">
      <w:pPr>
        <w:tabs>
          <w:tab w:val="left" w:pos="1470"/>
        </w:tabs>
        <w:jc w:val="both"/>
        <w:rPr>
          <w:sz w:val="22"/>
          <w:szCs w:val="22"/>
        </w:rPr>
      </w:pPr>
    </w:p>
    <w:p w:rsidR="005C4A07" w:rsidRDefault="005C4A07" w:rsidP="005C4A07">
      <w:pPr>
        <w:tabs>
          <w:tab w:val="left" w:pos="1470"/>
        </w:tabs>
        <w:jc w:val="both"/>
        <w:rPr>
          <w:sz w:val="22"/>
          <w:szCs w:val="22"/>
        </w:rPr>
      </w:pPr>
    </w:p>
    <w:p w:rsidR="005C4A07" w:rsidRDefault="005C4A07" w:rsidP="005C4A07">
      <w:pPr>
        <w:tabs>
          <w:tab w:val="left" w:pos="1470"/>
        </w:tabs>
        <w:jc w:val="both"/>
        <w:rPr>
          <w:sz w:val="22"/>
          <w:szCs w:val="22"/>
        </w:rPr>
      </w:pPr>
    </w:p>
    <w:p w:rsidR="005C4A07" w:rsidRDefault="005C4A07" w:rsidP="005C4A07">
      <w:pPr>
        <w:tabs>
          <w:tab w:val="left" w:pos="1470"/>
        </w:tabs>
        <w:jc w:val="both"/>
        <w:rPr>
          <w:sz w:val="22"/>
          <w:szCs w:val="22"/>
        </w:rPr>
      </w:pPr>
    </w:p>
    <w:p w:rsidR="005C4A07" w:rsidRDefault="005C4A07" w:rsidP="005C4A07">
      <w:pPr>
        <w:tabs>
          <w:tab w:val="left" w:pos="1470"/>
        </w:tabs>
        <w:jc w:val="both"/>
        <w:rPr>
          <w:sz w:val="22"/>
          <w:szCs w:val="22"/>
        </w:rPr>
      </w:pPr>
    </w:p>
    <w:p w:rsidR="005C4A07" w:rsidRDefault="005C4A07" w:rsidP="005C4A07">
      <w:pPr>
        <w:tabs>
          <w:tab w:val="left" w:pos="1470"/>
        </w:tabs>
        <w:jc w:val="both"/>
        <w:rPr>
          <w:sz w:val="22"/>
          <w:szCs w:val="22"/>
        </w:rPr>
      </w:pPr>
    </w:p>
    <w:p w:rsidR="005C4A07" w:rsidRDefault="005C4A07" w:rsidP="005C4A07">
      <w:pPr>
        <w:tabs>
          <w:tab w:val="left" w:pos="1470"/>
        </w:tabs>
        <w:jc w:val="both"/>
        <w:rPr>
          <w:sz w:val="22"/>
          <w:szCs w:val="22"/>
        </w:rPr>
      </w:pPr>
    </w:p>
    <w:p w:rsidR="005C4A07" w:rsidRDefault="005C4A07" w:rsidP="005C4A07">
      <w:pPr>
        <w:tabs>
          <w:tab w:val="left" w:pos="1470"/>
        </w:tabs>
        <w:jc w:val="both"/>
        <w:rPr>
          <w:sz w:val="22"/>
          <w:szCs w:val="22"/>
        </w:rPr>
      </w:pPr>
    </w:p>
    <w:p w:rsidR="005C4A07" w:rsidRDefault="005C4A07" w:rsidP="005C4A07">
      <w:pPr>
        <w:tabs>
          <w:tab w:val="left" w:pos="1470"/>
        </w:tabs>
        <w:jc w:val="both"/>
        <w:rPr>
          <w:sz w:val="22"/>
          <w:szCs w:val="22"/>
        </w:rPr>
      </w:pPr>
    </w:p>
    <w:p w:rsidR="005C4A07" w:rsidRDefault="005C4A07" w:rsidP="005C4A07">
      <w:pPr>
        <w:tabs>
          <w:tab w:val="left" w:pos="1470"/>
        </w:tabs>
        <w:jc w:val="both"/>
        <w:rPr>
          <w:sz w:val="22"/>
          <w:szCs w:val="22"/>
        </w:rPr>
      </w:pPr>
    </w:p>
    <w:p w:rsidR="005C4A07" w:rsidRDefault="005C4A07" w:rsidP="005C4A07">
      <w:pPr>
        <w:tabs>
          <w:tab w:val="left" w:pos="1470"/>
        </w:tabs>
        <w:jc w:val="both"/>
        <w:rPr>
          <w:sz w:val="22"/>
          <w:szCs w:val="22"/>
        </w:rPr>
      </w:pPr>
    </w:p>
    <w:p w:rsidR="005C4A07" w:rsidRDefault="005C4A07" w:rsidP="005C4A07">
      <w:pPr>
        <w:tabs>
          <w:tab w:val="left" w:pos="1470"/>
        </w:tabs>
        <w:jc w:val="both"/>
        <w:rPr>
          <w:sz w:val="22"/>
          <w:szCs w:val="22"/>
        </w:rPr>
      </w:pPr>
    </w:p>
    <w:p w:rsidR="005C4A07" w:rsidRDefault="005C4A07" w:rsidP="005C4A07">
      <w:pPr>
        <w:tabs>
          <w:tab w:val="left" w:pos="1470"/>
        </w:tabs>
        <w:jc w:val="both"/>
        <w:rPr>
          <w:sz w:val="22"/>
          <w:szCs w:val="22"/>
        </w:rPr>
      </w:pPr>
    </w:p>
    <w:p w:rsidR="005C4A07" w:rsidRDefault="005C4A07" w:rsidP="005C4A07">
      <w:pPr>
        <w:tabs>
          <w:tab w:val="left" w:pos="1470"/>
        </w:tabs>
        <w:jc w:val="both"/>
        <w:rPr>
          <w:sz w:val="22"/>
          <w:szCs w:val="22"/>
        </w:rPr>
      </w:pPr>
    </w:p>
    <w:p w:rsidR="005C4A07" w:rsidRDefault="005C4A07" w:rsidP="005C4A07">
      <w:pPr>
        <w:tabs>
          <w:tab w:val="left" w:pos="1470"/>
        </w:tabs>
        <w:jc w:val="both"/>
        <w:rPr>
          <w:sz w:val="22"/>
          <w:szCs w:val="22"/>
        </w:rPr>
      </w:pPr>
    </w:p>
    <w:p w:rsidR="005C4A07" w:rsidRDefault="005C4A07" w:rsidP="005C4A07">
      <w:pPr>
        <w:tabs>
          <w:tab w:val="left" w:pos="1470"/>
        </w:tabs>
        <w:jc w:val="both"/>
        <w:rPr>
          <w:sz w:val="22"/>
          <w:szCs w:val="22"/>
        </w:rPr>
      </w:pPr>
    </w:p>
    <w:p w:rsidR="005C4A07" w:rsidRDefault="005C4A07" w:rsidP="005C4A07">
      <w:pPr>
        <w:tabs>
          <w:tab w:val="left" w:pos="1470"/>
        </w:tabs>
        <w:jc w:val="both"/>
        <w:rPr>
          <w:sz w:val="22"/>
          <w:szCs w:val="22"/>
        </w:rPr>
      </w:pPr>
    </w:p>
    <w:p w:rsidR="005C4A07" w:rsidRDefault="005C4A07" w:rsidP="005C4A07">
      <w:pPr>
        <w:tabs>
          <w:tab w:val="left" w:pos="1470"/>
        </w:tabs>
        <w:jc w:val="both"/>
        <w:rPr>
          <w:sz w:val="22"/>
          <w:szCs w:val="22"/>
        </w:rPr>
      </w:pPr>
    </w:p>
    <w:p w:rsidR="005C4A07" w:rsidRDefault="005C4A07" w:rsidP="005C4A07">
      <w:pPr>
        <w:tabs>
          <w:tab w:val="left" w:pos="1470"/>
        </w:tabs>
        <w:jc w:val="both"/>
        <w:rPr>
          <w:sz w:val="22"/>
          <w:szCs w:val="22"/>
        </w:rPr>
      </w:pPr>
    </w:p>
    <w:p w:rsidR="005C4A07" w:rsidRDefault="005C4A07" w:rsidP="005C4A07">
      <w:pPr>
        <w:tabs>
          <w:tab w:val="left" w:pos="1470"/>
        </w:tabs>
        <w:jc w:val="both"/>
        <w:rPr>
          <w:sz w:val="22"/>
          <w:szCs w:val="22"/>
        </w:rPr>
      </w:pPr>
    </w:p>
    <w:p w:rsidR="005C4A07" w:rsidRDefault="005C4A07" w:rsidP="005C4A07">
      <w:pPr>
        <w:tabs>
          <w:tab w:val="left" w:pos="1470"/>
        </w:tabs>
        <w:jc w:val="both"/>
        <w:rPr>
          <w:sz w:val="22"/>
          <w:szCs w:val="22"/>
        </w:rPr>
      </w:pPr>
    </w:p>
    <w:p w:rsidR="005C4A07" w:rsidRDefault="005C4A07" w:rsidP="005C4A07">
      <w:pPr>
        <w:tabs>
          <w:tab w:val="left" w:pos="1470"/>
        </w:tabs>
        <w:jc w:val="both"/>
        <w:rPr>
          <w:sz w:val="22"/>
          <w:szCs w:val="22"/>
        </w:rPr>
      </w:pPr>
    </w:p>
    <w:p w:rsidR="005C4A07" w:rsidRDefault="005C4A07" w:rsidP="005C4A07">
      <w:pPr>
        <w:tabs>
          <w:tab w:val="left" w:pos="1470"/>
        </w:tabs>
        <w:jc w:val="both"/>
        <w:rPr>
          <w:sz w:val="22"/>
          <w:szCs w:val="22"/>
        </w:rPr>
      </w:pPr>
    </w:p>
    <w:p w:rsidR="005C4A07" w:rsidRDefault="005C4A07" w:rsidP="005C4A07">
      <w:pPr>
        <w:tabs>
          <w:tab w:val="left" w:pos="1470"/>
        </w:tabs>
        <w:jc w:val="both"/>
        <w:rPr>
          <w:sz w:val="22"/>
          <w:szCs w:val="22"/>
        </w:rPr>
      </w:pPr>
    </w:p>
    <w:p w:rsidR="005C4A07" w:rsidRDefault="005C4A07" w:rsidP="005C4A07">
      <w:pPr>
        <w:tabs>
          <w:tab w:val="left" w:pos="1470"/>
        </w:tabs>
        <w:jc w:val="both"/>
        <w:rPr>
          <w:sz w:val="22"/>
          <w:szCs w:val="22"/>
        </w:rPr>
      </w:pPr>
    </w:p>
    <w:p w:rsidR="005C4A07" w:rsidRDefault="005C4A07" w:rsidP="005C4A07">
      <w:pPr>
        <w:tabs>
          <w:tab w:val="left" w:pos="1470"/>
        </w:tabs>
        <w:jc w:val="both"/>
        <w:rPr>
          <w:sz w:val="22"/>
          <w:szCs w:val="22"/>
        </w:rPr>
      </w:pPr>
    </w:p>
    <w:p w:rsidR="005C4A07" w:rsidRDefault="005C4A07" w:rsidP="005C4A07">
      <w:pPr>
        <w:tabs>
          <w:tab w:val="left" w:pos="1470"/>
        </w:tabs>
        <w:jc w:val="both"/>
        <w:rPr>
          <w:sz w:val="22"/>
          <w:szCs w:val="22"/>
        </w:rPr>
      </w:pPr>
    </w:p>
    <w:p w:rsidR="005C4A07" w:rsidRDefault="005C4A07" w:rsidP="005C4A07">
      <w:pPr>
        <w:tabs>
          <w:tab w:val="left" w:pos="1470"/>
        </w:tabs>
        <w:jc w:val="both"/>
        <w:rPr>
          <w:sz w:val="22"/>
          <w:szCs w:val="22"/>
        </w:rPr>
      </w:pPr>
    </w:p>
    <w:p w:rsidR="005C4A07" w:rsidRDefault="005C4A07" w:rsidP="005C4A07">
      <w:pPr>
        <w:tabs>
          <w:tab w:val="left" w:pos="1470"/>
        </w:tabs>
        <w:jc w:val="both"/>
        <w:rPr>
          <w:sz w:val="22"/>
          <w:szCs w:val="22"/>
        </w:rPr>
      </w:pPr>
    </w:p>
    <w:p w:rsidR="005C4A07" w:rsidRDefault="005C4A07" w:rsidP="005C4A07">
      <w:pPr>
        <w:tabs>
          <w:tab w:val="left" w:pos="1470"/>
        </w:tabs>
        <w:jc w:val="both"/>
        <w:rPr>
          <w:sz w:val="22"/>
          <w:szCs w:val="22"/>
        </w:rPr>
      </w:pPr>
    </w:p>
    <w:p w:rsidR="005C4A07" w:rsidRDefault="005C4A07" w:rsidP="005C4A07">
      <w:pPr>
        <w:tabs>
          <w:tab w:val="left" w:pos="1470"/>
        </w:tabs>
        <w:jc w:val="both"/>
        <w:rPr>
          <w:sz w:val="22"/>
          <w:szCs w:val="22"/>
        </w:rPr>
      </w:pPr>
    </w:p>
    <w:p w:rsidR="005C4A07" w:rsidRDefault="005C4A07" w:rsidP="005C4A07">
      <w:pPr>
        <w:tabs>
          <w:tab w:val="left" w:pos="1470"/>
        </w:tabs>
        <w:jc w:val="both"/>
        <w:rPr>
          <w:sz w:val="22"/>
          <w:szCs w:val="22"/>
        </w:rPr>
      </w:pPr>
    </w:p>
    <w:p w:rsidR="005C4A07" w:rsidRDefault="005C4A07" w:rsidP="005C4A07">
      <w:pPr>
        <w:tabs>
          <w:tab w:val="left" w:pos="1470"/>
        </w:tabs>
        <w:jc w:val="both"/>
        <w:rPr>
          <w:sz w:val="22"/>
          <w:szCs w:val="22"/>
        </w:rPr>
      </w:pPr>
    </w:p>
    <w:p w:rsidR="0027343F" w:rsidRPr="00514B80" w:rsidRDefault="0027343F" w:rsidP="0027343F">
      <w:pPr>
        <w:widowControl w:val="0"/>
        <w:suppressAutoHyphens/>
        <w:jc w:val="both"/>
        <w:rPr>
          <w:rFonts w:eastAsia="Lucida Sans Unicode" w:cs="Mangal"/>
          <w:kern w:val="1"/>
          <w:lang w:eastAsia="hi-IN" w:bidi="hi-IN"/>
        </w:rPr>
      </w:pPr>
    </w:p>
    <w:p w:rsidR="0027343F" w:rsidRPr="00514B80" w:rsidRDefault="0027343F" w:rsidP="0027343F">
      <w:pPr>
        <w:widowControl w:val="0"/>
        <w:suppressAutoHyphens/>
        <w:jc w:val="both"/>
        <w:rPr>
          <w:rFonts w:eastAsia="Lucida Sans Unicode" w:cs="Mangal"/>
          <w:kern w:val="1"/>
          <w:sz w:val="28"/>
          <w:szCs w:val="28"/>
          <w:lang w:eastAsia="hi-IN" w:bidi="hi-IN"/>
        </w:rPr>
      </w:pPr>
    </w:p>
    <w:p w:rsidR="0027343F" w:rsidRPr="00514B80" w:rsidRDefault="0027343F" w:rsidP="0027343F">
      <w:pPr>
        <w:widowControl w:val="0"/>
        <w:suppressAutoHyphens/>
        <w:jc w:val="both"/>
        <w:rPr>
          <w:rFonts w:eastAsia="Lucida Sans Unicode" w:cs="Mangal"/>
          <w:kern w:val="1"/>
          <w:lang w:eastAsia="hi-IN" w:bidi="hi-IN"/>
        </w:rPr>
      </w:pPr>
    </w:p>
    <w:p w:rsidR="00313A26" w:rsidRDefault="00313A26" w:rsidP="0027343F">
      <w:pPr>
        <w:widowControl w:val="0"/>
        <w:suppressAutoHyphens/>
        <w:jc w:val="both"/>
        <w:rPr>
          <w:rFonts w:eastAsia="Lucida Sans Unicode" w:cs="Mangal"/>
          <w:kern w:val="1"/>
          <w:lang w:eastAsia="hi-IN" w:bidi="hi-IN"/>
        </w:rPr>
      </w:pPr>
    </w:p>
    <w:p w:rsidR="00313A26" w:rsidRDefault="00313A26" w:rsidP="0027343F">
      <w:pPr>
        <w:widowControl w:val="0"/>
        <w:suppressAutoHyphens/>
        <w:jc w:val="both"/>
        <w:rPr>
          <w:rFonts w:eastAsia="Lucida Sans Unicode" w:cs="Mangal"/>
          <w:kern w:val="1"/>
          <w:lang w:eastAsia="hi-IN" w:bidi="hi-IN"/>
        </w:rPr>
      </w:pPr>
    </w:p>
    <w:p w:rsidR="00313A26" w:rsidRDefault="00313A26" w:rsidP="0027343F">
      <w:pPr>
        <w:widowControl w:val="0"/>
        <w:suppressAutoHyphens/>
        <w:jc w:val="both"/>
        <w:rPr>
          <w:rFonts w:eastAsia="Lucida Sans Unicode" w:cs="Mangal"/>
          <w:kern w:val="1"/>
          <w:lang w:eastAsia="hi-IN" w:bidi="hi-IN"/>
        </w:rPr>
      </w:pPr>
    </w:p>
    <w:p w:rsidR="00313A26" w:rsidRDefault="00313A26" w:rsidP="0027343F">
      <w:pPr>
        <w:widowControl w:val="0"/>
        <w:suppressAutoHyphens/>
        <w:jc w:val="both"/>
        <w:rPr>
          <w:rFonts w:eastAsia="Lucida Sans Unicode" w:cs="Mangal"/>
          <w:kern w:val="1"/>
          <w:lang w:eastAsia="hi-IN" w:bidi="hi-IN"/>
        </w:rPr>
      </w:pPr>
    </w:p>
    <w:p w:rsidR="00313A26" w:rsidRDefault="00313A26" w:rsidP="0027343F">
      <w:pPr>
        <w:widowControl w:val="0"/>
        <w:suppressAutoHyphens/>
        <w:jc w:val="both"/>
        <w:rPr>
          <w:rFonts w:eastAsia="Lucida Sans Unicode" w:cs="Mangal"/>
          <w:kern w:val="1"/>
          <w:lang w:eastAsia="hi-IN" w:bidi="hi-IN"/>
        </w:rPr>
      </w:pPr>
    </w:p>
    <w:p w:rsidR="00313A26" w:rsidRDefault="00313A26" w:rsidP="0027343F">
      <w:pPr>
        <w:widowControl w:val="0"/>
        <w:suppressAutoHyphens/>
        <w:jc w:val="both"/>
        <w:rPr>
          <w:rFonts w:eastAsia="Lucida Sans Unicode" w:cs="Mangal"/>
          <w:kern w:val="1"/>
          <w:lang w:eastAsia="hi-IN" w:bidi="hi-IN"/>
        </w:rPr>
      </w:pPr>
    </w:p>
    <w:p w:rsidR="00313A26" w:rsidRDefault="00313A26" w:rsidP="0027343F">
      <w:pPr>
        <w:widowControl w:val="0"/>
        <w:suppressAutoHyphens/>
        <w:jc w:val="both"/>
        <w:rPr>
          <w:rFonts w:eastAsia="Lucida Sans Unicode" w:cs="Mangal"/>
          <w:kern w:val="1"/>
          <w:lang w:eastAsia="hi-IN" w:bidi="hi-IN"/>
        </w:rPr>
      </w:pPr>
    </w:p>
    <w:p w:rsidR="0027343F" w:rsidRPr="00313A26" w:rsidRDefault="00302A85" w:rsidP="0027343F">
      <w:pPr>
        <w:widowControl w:val="0"/>
        <w:suppressAutoHyphens/>
        <w:jc w:val="both"/>
        <w:rPr>
          <w:rFonts w:eastAsia="Lucida Sans Unicode" w:cs="Mangal"/>
          <w:kern w:val="1"/>
          <w:lang w:eastAsia="hi-IN" w:bidi="hi-IN"/>
        </w:rPr>
      </w:pPr>
      <w:r>
        <w:rPr>
          <w:rFonts w:eastAsia="Lucida Sans Unicode" w:cs="Mangal"/>
          <w:kern w:val="1"/>
          <w:lang w:eastAsia="hi-IN" w:bidi="hi-IN"/>
        </w:rPr>
        <w:t>Исполнитель, дата разработки: 23</w:t>
      </w:r>
      <w:r w:rsidR="0027343F" w:rsidRPr="00313A26">
        <w:rPr>
          <w:rFonts w:eastAsia="Lucida Sans Unicode" w:cs="Mangal"/>
          <w:kern w:val="1"/>
          <w:lang w:eastAsia="hi-IN" w:bidi="hi-IN"/>
        </w:rPr>
        <w:t>.11.2021, Томилова Е.С. 20702*230</w:t>
      </w:r>
    </w:p>
    <w:p w:rsidR="0027343F" w:rsidRPr="00313A26" w:rsidRDefault="0027343F" w:rsidP="0027343F">
      <w:pPr>
        <w:widowControl w:val="0"/>
        <w:suppressAutoHyphens/>
        <w:jc w:val="both"/>
        <w:rPr>
          <w:rFonts w:eastAsia="Lucida Sans Unicode" w:cs="Mangal"/>
          <w:kern w:val="1"/>
          <w:u w:val="single"/>
          <w:lang w:eastAsia="hi-IN" w:bidi="hi-IN"/>
        </w:rPr>
      </w:pPr>
      <w:r w:rsidRPr="00313A26">
        <w:rPr>
          <w:rFonts w:eastAsia="Lucida Sans Unicode" w:cs="Mangal"/>
          <w:kern w:val="1"/>
          <w:u w:val="single"/>
          <w:lang w:eastAsia="hi-IN" w:bidi="hi-IN"/>
        </w:rPr>
        <w:tab/>
      </w:r>
      <w:r w:rsidRPr="00313A26">
        <w:rPr>
          <w:rFonts w:eastAsia="Lucida Sans Unicode" w:cs="Mangal"/>
          <w:kern w:val="1"/>
          <w:u w:val="single"/>
          <w:lang w:eastAsia="hi-IN" w:bidi="hi-IN"/>
        </w:rPr>
        <w:tab/>
      </w:r>
      <w:r w:rsidRPr="00313A26">
        <w:rPr>
          <w:rFonts w:eastAsia="Lucida Sans Unicode" w:cs="Mangal"/>
          <w:kern w:val="1"/>
          <w:u w:val="single"/>
          <w:lang w:eastAsia="hi-IN" w:bidi="hi-IN"/>
        </w:rPr>
        <w:tab/>
      </w:r>
      <w:r w:rsidRPr="00313A26">
        <w:rPr>
          <w:rFonts w:eastAsia="Lucida Sans Unicode" w:cs="Mangal"/>
          <w:kern w:val="1"/>
          <w:u w:val="single"/>
          <w:lang w:eastAsia="hi-IN" w:bidi="hi-IN"/>
        </w:rPr>
        <w:tab/>
      </w:r>
      <w:r w:rsidRPr="00313A26">
        <w:rPr>
          <w:rFonts w:eastAsia="Lucida Sans Unicode" w:cs="Mangal"/>
          <w:kern w:val="1"/>
          <w:u w:val="single"/>
          <w:lang w:eastAsia="hi-IN" w:bidi="hi-IN"/>
        </w:rPr>
        <w:tab/>
      </w:r>
      <w:r w:rsidRPr="00313A26">
        <w:rPr>
          <w:rFonts w:eastAsia="Lucida Sans Unicode" w:cs="Mangal"/>
          <w:kern w:val="1"/>
          <w:u w:val="single"/>
          <w:lang w:eastAsia="hi-IN" w:bidi="hi-IN"/>
        </w:rPr>
        <w:tab/>
      </w:r>
      <w:r w:rsidRPr="00313A26">
        <w:rPr>
          <w:rFonts w:eastAsia="Lucida Sans Unicode" w:cs="Mangal"/>
          <w:kern w:val="1"/>
          <w:u w:val="single"/>
          <w:lang w:eastAsia="hi-IN" w:bidi="hi-IN"/>
        </w:rPr>
        <w:tab/>
      </w:r>
      <w:r w:rsidRPr="00313A26">
        <w:rPr>
          <w:rFonts w:eastAsia="Lucida Sans Unicode" w:cs="Mangal"/>
          <w:kern w:val="1"/>
          <w:u w:val="single"/>
          <w:lang w:eastAsia="hi-IN" w:bidi="hi-IN"/>
        </w:rPr>
        <w:tab/>
      </w:r>
      <w:r w:rsidRPr="00313A26">
        <w:rPr>
          <w:rFonts w:eastAsia="Lucida Sans Unicode" w:cs="Mangal"/>
          <w:kern w:val="1"/>
          <w:u w:val="single"/>
          <w:lang w:eastAsia="hi-IN" w:bidi="hi-IN"/>
        </w:rPr>
        <w:tab/>
      </w:r>
      <w:r w:rsidRPr="00313A26">
        <w:rPr>
          <w:rFonts w:eastAsia="Lucida Sans Unicode" w:cs="Mangal"/>
          <w:kern w:val="1"/>
          <w:u w:val="single"/>
          <w:lang w:eastAsia="hi-IN" w:bidi="hi-IN"/>
        </w:rPr>
        <w:tab/>
      </w:r>
      <w:r w:rsidRPr="00313A26">
        <w:rPr>
          <w:rFonts w:eastAsia="Lucida Sans Unicode" w:cs="Mangal"/>
          <w:kern w:val="1"/>
          <w:u w:val="single"/>
          <w:lang w:eastAsia="hi-IN" w:bidi="hi-IN"/>
        </w:rPr>
        <w:tab/>
      </w:r>
      <w:r w:rsidRPr="00313A26">
        <w:rPr>
          <w:rFonts w:eastAsia="Lucida Sans Unicode" w:cs="Mangal"/>
          <w:kern w:val="1"/>
          <w:u w:val="single"/>
          <w:lang w:eastAsia="hi-IN" w:bidi="hi-IN"/>
        </w:rPr>
        <w:tab/>
      </w:r>
      <w:r w:rsidRPr="00313A26">
        <w:rPr>
          <w:rFonts w:eastAsia="Lucida Sans Unicode" w:cs="Mangal"/>
          <w:kern w:val="1"/>
          <w:u w:val="single"/>
          <w:lang w:eastAsia="hi-IN" w:bidi="hi-IN"/>
        </w:rPr>
        <w:tab/>
      </w:r>
    </w:p>
    <w:p w:rsidR="00AD24F1" w:rsidRPr="00313A26" w:rsidRDefault="00313A26" w:rsidP="00313A26">
      <w:pPr>
        <w:widowControl w:val="0"/>
        <w:suppressAutoHyphens/>
        <w:jc w:val="both"/>
      </w:pPr>
      <w:r>
        <w:rPr>
          <w:rFonts w:eastAsia="Lucida Sans Unicode" w:cs="Mangal"/>
          <w:kern w:val="1"/>
          <w:lang w:eastAsia="hi-IN" w:bidi="hi-IN"/>
        </w:rPr>
        <w:t>Рассылка: дело;</w:t>
      </w:r>
      <w:r w:rsidR="0027343F" w:rsidRPr="00313A26">
        <w:rPr>
          <w:rFonts w:eastAsia="Lucida Sans Unicode" w:cs="Mangal"/>
          <w:kern w:val="1"/>
          <w:lang w:eastAsia="hi-IN" w:bidi="hi-IN"/>
        </w:rPr>
        <w:t xml:space="preserve"> </w:t>
      </w:r>
      <w:r w:rsidRPr="00313A26">
        <w:t>сайт УКМР</w:t>
      </w:r>
      <w:r>
        <w:t>;</w:t>
      </w:r>
      <w:r w:rsidRPr="00313A26">
        <w:t xml:space="preserve"> газета Усть-Камчатский вестник - официально</w:t>
      </w:r>
      <w:r>
        <w:t>;</w:t>
      </w:r>
      <w:r w:rsidRPr="00313A26">
        <w:t xml:space="preserve"> Председателю Совета народных депутатов Усть-Камчатского муниципального района</w:t>
      </w:r>
      <w:r>
        <w:t>;</w:t>
      </w:r>
      <w:r w:rsidRPr="00313A26">
        <w:t xml:space="preserve"> Главе Козыревского сельского поселения</w:t>
      </w:r>
      <w:r>
        <w:t>;</w:t>
      </w:r>
      <w:r w:rsidRPr="00313A26">
        <w:t xml:space="preserve"> </w:t>
      </w:r>
      <w:r w:rsidR="0027343F" w:rsidRPr="00313A26">
        <w:rPr>
          <w:rFonts w:eastAsia="Lucida Sans Unicode" w:cs="Mangal"/>
          <w:kern w:val="1"/>
          <w:lang w:eastAsia="hi-IN" w:bidi="hi-IN"/>
        </w:rPr>
        <w:t>Управление делами администрации УКМР</w:t>
      </w:r>
      <w:r>
        <w:rPr>
          <w:rFonts w:eastAsia="Lucida Sans Unicode" w:cs="Mangal"/>
          <w:kern w:val="1"/>
          <w:lang w:eastAsia="hi-IN" w:bidi="hi-IN"/>
        </w:rPr>
        <w:t>;</w:t>
      </w:r>
      <w:r w:rsidR="00CA6C4A" w:rsidRPr="00313A26">
        <w:rPr>
          <w:rFonts w:eastAsia="Lucida Sans Unicode" w:cs="Mangal"/>
          <w:kern w:val="1"/>
          <w:lang w:eastAsia="hi-IN" w:bidi="hi-IN"/>
        </w:rPr>
        <w:t xml:space="preserve"> </w:t>
      </w:r>
      <w:r w:rsidR="00CA6C4A" w:rsidRPr="00313A26">
        <w:t>Управления образования, культуры, спорта, молодежной политики и туризма администрации</w:t>
      </w:r>
      <w:r>
        <w:t xml:space="preserve"> УКМР;</w:t>
      </w:r>
      <w:r w:rsidR="00CA6C4A" w:rsidRPr="00313A26">
        <w:t xml:space="preserve"> </w:t>
      </w:r>
      <w:r w:rsidRPr="00313A26">
        <w:t>Управления финансов администрации</w:t>
      </w:r>
      <w:r>
        <w:t xml:space="preserve"> УКМР; </w:t>
      </w:r>
      <w:r w:rsidR="00CA6C4A" w:rsidRPr="00313A26">
        <w:t>Усть-Камчатский МО МВД России</w:t>
      </w:r>
      <w:r>
        <w:t>;</w:t>
      </w:r>
      <w:r w:rsidR="00CA6C4A" w:rsidRPr="00313A26">
        <w:t xml:space="preserve"> МБОУ «Средняя школа № 2 п. Усть-Камчатск»</w:t>
      </w:r>
      <w:r>
        <w:t>;</w:t>
      </w:r>
      <w:r w:rsidR="00CA6C4A" w:rsidRPr="00313A26">
        <w:t xml:space="preserve"> Усть-Кам</w:t>
      </w:r>
      <w:r>
        <w:t>чатская межрайонная прокуратура;</w:t>
      </w:r>
      <w:r w:rsidR="00CA6C4A" w:rsidRPr="00313A26">
        <w:t xml:space="preserve"> Отдел гражданской обороны, чрезвычайных ситуаций и защиты информации администрации</w:t>
      </w:r>
      <w:r>
        <w:t xml:space="preserve"> УКМР;</w:t>
      </w:r>
      <w:r w:rsidR="00CA6C4A" w:rsidRPr="00313A26">
        <w:t xml:space="preserve"> </w:t>
      </w:r>
      <w:r w:rsidRPr="00313A26">
        <w:t>Отделение</w:t>
      </w:r>
      <w:r w:rsidR="00CA6C4A" w:rsidRPr="00313A26">
        <w:t xml:space="preserve"> в п. Усть-Камчатск УФСБ России по Камчатскому краю</w:t>
      </w:r>
      <w:r>
        <w:t xml:space="preserve">. </w:t>
      </w:r>
    </w:p>
    <w:sectPr w:rsidR="00AD24F1" w:rsidRPr="00313A26" w:rsidSect="007725A2">
      <w:pgSz w:w="11906" w:h="16838"/>
      <w:pgMar w:top="709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1C417E"/>
    <w:multiLevelType w:val="hybridMultilevel"/>
    <w:tmpl w:val="05003F54"/>
    <w:lvl w:ilvl="0" w:tplc="218A31E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 w15:restartNumberingAfterBreak="0">
    <w:nsid w:val="23DE3F74"/>
    <w:multiLevelType w:val="hybridMultilevel"/>
    <w:tmpl w:val="16C83D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01532C8"/>
    <w:multiLevelType w:val="hybridMultilevel"/>
    <w:tmpl w:val="65D648E0"/>
    <w:lvl w:ilvl="0" w:tplc="D556DC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357"/>
  <w:characterSpacingControl w:val="doNotCompress"/>
  <w:compat>
    <w:compatSetting w:name="compatibilityMode" w:uri="http://schemas.microsoft.com/office/word" w:val="12"/>
  </w:compat>
  <w:rsids>
    <w:rsidRoot w:val="00ED3E74"/>
    <w:rsid w:val="000013A8"/>
    <w:rsid w:val="00003AA2"/>
    <w:rsid w:val="00005355"/>
    <w:rsid w:val="0000631F"/>
    <w:rsid w:val="00011F19"/>
    <w:rsid w:val="00012192"/>
    <w:rsid w:val="00024498"/>
    <w:rsid w:val="000257DD"/>
    <w:rsid w:val="0002714E"/>
    <w:rsid w:val="00032BE2"/>
    <w:rsid w:val="00050CC4"/>
    <w:rsid w:val="00055ACA"/>
    <w:rsid w:val="00055CE1"/>
    <w:rsid w:val="0005758D"/>
    <w:rsid w:val="00064C01"/>
    <w:rsid w:val="00066C7D"/>
    <w:rsid w:val="000702CE"/>
    <w:rsid w:val="000721CB"/>
    <w:rsid w:val="000805CD"/>
    <w:rsid w:val="00082CD6"/>
    <w:rsid w:val="00087BB4"/>
    <w:rsid w:val="0009013D"/>
    <w:rsid w:val="00094AE4"/>
    <w:rsid w:val="000A31E4"/>
    <w:rsid w:val="000B6F6A"/>
    <w:rsid w:val="000C1CBA"/>
    <w:rsid w:val="000C3A9F"/>
    <w:rsid w:val="000C7006"/>
    <w:rsid w:val="000C700D"/>
    <w:rsid w:val="000D522A"/>
    <w:rsid w:val="000D73F8"/>
    <w:rsid w:val="000D747E"/>
    <w:rsid w:val="000E40BD"/>
    <w:rsid w:val="000E5650"/>
    <w:rsid w:val="000E6AA4"/>
    <w:rsid w:val="000F0A7E"/>
    <w:rsid w:val="000F2191"/>
    <w:rsid w:val="00100918"/>
    <w:rsid w:val="00106169"/>
    <w:rsid w:val="00111E35"/>
    <w:rsid w:val="00114F4F"/>
    <w:rsid w:val="001218E7"/>
    <w:rsid w:val="00125FB0"/>
    <w:rsid w:val="00126FC2"/>
    <w:rsid w:val="001362A9"/>
    <w:rsid w:val="00136CB6"/>
    <w:rsid w:val="001461EE"/>
    <w:rsid w:val="001516A5"/>
    <w:rsid w:val="001548B4"/>
    <w:rsid w:val="00163D1D"/>
    <w:rsid w:val="00173651"/>
    <w:rsid w:val="001755B9"/>
    <w:rsid w:val="001776A2"/>
    <w:rsid w:val="00190881"/>
    <w:rsid w:val="00191A9E"/>
    <w:rsid w:val="001A2C35"/>
    <w:rsid w:val="001A3284"/>
    <w:rsid w:val="001A3AED"/>
    <w:rsid w:val="001A5E63"/>
    <w:rsid w:val="001B1E09"/>
    <w:rsid w:val="001B5145"/>
    <w:rsid w:val="001B6409"/>
    <w:rsid w:val="001C010E"/>
    <w:rsid w:val="001C5C78"/>
    <w:rsid w:val="001D4A00"/>
    <w:rsid w:val="001D4C01"/>
    <w:rsid w:val="001D5084"/>
    <w:rsid w:val="001E3950"/>
    <w:rsid w:val="001E5677"/>
    <w:rsid w:val="001F4B1F"/>
    <w:rsid w:val="0020553F"/>
    <w:rsid w:val="002073BF"/>
    <w:rsid w:val="00213A4E"/>
    <w:rsid w:val="002214B2"/>
    <w:rsid w:val="00226B2C"/>
    <w:rsid w:val="00226CB0"/>
    <w:rsid w:val="00226EDD"/>
    <w:rsid w:val="002271EA"/>
    <w:rsid w:val="00231C46"/>
    <w:rsid w:val="00235AB1"/>
    <w:rsid w:val="00237A60"/>
    <w:rsid w:val="0024278A"/>
    <w:rsid w:val="00245FC4"/>
    <w:rsid w:val="0024785B"/>
    <w:rsid w:val="002525FC"/>
    <w:rsid w:val="002627C8"/>
    <w:rsid w:val="00264F2B"/>
    <w:rsid w:val="002651A1"/>
    <w:rsid w:val="0026595D"/>
    <w:rsid w:val="0027343F"/>
    <w:rsid w:val="00274AE9"/>
    <w:rsid w:val="00277DD2"/>
    <w:rsid w:val="0028382C"/>
    <w:rsid w:val="002909D8"/>
    <w:rsid w:val="002A3391"/>
    <w:rsid w:val="002A4043"/>
    <w:rsid w:val="002A5DE2"/>
    <w:rsid w:val="002B31E6"/>
    <w:rsid w:val="002B4050"/>
    <w:rsid w:val="002B57A8"/>
    <w:rsid w:val="002C2172"/>
    <w:rsid w:val="002C26BC"/>
    <w:rsid w:val="002C2D7A"/>
    <w:rsid w:val="002C5E8E"/>
    <w:rsid w:val="002C77D0"/>
    <w:rsid w:val="002D1B9F"/>
    <w:rsid w:val="002D292B"/>
    <w:rsid w:val="002D64F1"/>
    <w:rsid w:val="002E149E"/>
    <w:rsid w:val="002F093A"/>
    <w:rsid w:val="002F23F5"/>
    <w:rsid w:val="003024D3"/>
    <w:rsid w:val="00302A85"/>
    <w:rsid w:val="00304157"/>
    <w:rsid w:val="00304199"/>
    <w:rsid w:val="00313A26"/>
    <w:rsid w:val="00314384"/>
    <w:rsid w:val="0031767C"/>
    <w:rsid w:val="00335314"/>
    <w:rsid w:val="00336E8A"/>
    <w:rsid w:val="003400B6"/>
    <w:rsid w:val="00340EE8"/>
    <w:rsid w:val="00341C36"/>
    <w:rsid w:val="003434D5"/>
    <w:rsid w:val="00346AAC"/>
    <w:rsid w:val="00352937"/>
    <w:rsid w:val="00352C76"/>
    <w:rsid w:val="00356970"/>
    <w:rsid w:val="0035732D"/>
    <w:rsid w:val="003609D7"/>
    <w:rsid w:val="0036105B"/>
    <w:rsid w:val="00363D03"/>
    <w:rsid w:val="00365D4F"/>
    <w:rsid w:val="003678EC"/>
    <w:rsid w:val="00373999"/>
    <w:rsid w:val="0037618C"/>
    <w:rsid w:val="00384805"/>
    <w:rsid w:val="003868A7"/>
    <w:rsid w:val="00395CCF"/>
    <w:rsid w:val="003A71B7"/>
    <w:rsid w:val="003A7293"/>
    <w:rsid w:val="003B1E92"/>
    <w:rsid w:val="003B2F23"/>
    <w:rsid w:val="003B4BBE"/>
    <w:rsid w:val="003B5117"/>
    <w:rsid w:val="003B6684"/>
    <w:rsid w:val="003B6B2A"/>
    <w:rsid w:val="003D190E"/>
    <w:rsid w:val="003D1A40"/>
    <w:rsid w:val="003D3A38"/>
    <w:rsid w:val="003E2BDC"/>
    <w:rsid w:val="00405AA4"/>
    <w:rsid w:val="00415F8A"/>
    <w:rsid w:val="0042018B"/>
    <w:rsid w:val="00430B4C"/>
    <w:rsid w:val="0043500F"/>
    <w:rsid w:val="0044526D"/>
    <w:rsid w:val="004457AA"/>
    <w:rsid w:val="00452A7C"/>
    <w:rsid w:val="00455A8B"/>
    <w:rsid w:val="004704F3"/>
    <w:rsid w:val="00470947"/>
    <w:rsid w:val="00471521"/>
    <w:rsid w:val="0047566A"/>
    <w:rsid w:val="00490C31"/>
    <w:rsid w:val="004920FA"/>
    <w:rsid w:val="004935D3"/>
    <w:rsid w:val="004962CF"/>
    <w:rsid w:val="004A7B74"/>
    <w:rsid w:val="004C10F5"/>
    <w:rsid w:val="004C14B4"/>
    <w:rsid w:val="004C34AE"/>
    <w:rsid w:val="004C6A17"/>
    <w:rsid w:val="004D0A33"/>
    <w:rsid w:val="004D60E1"/>
    <w:rsid w:val="004D7533"/>
    <w:rsid w:val="004E085C"/>
    <w:rsid w:val="004F36FA"/>
    <w:rsid w:val="004F6748"/>
    <w:rsid w:val="00512FA2"/>
    <w:rsid w:val="00517624"/>
    <w:rsid w:val="00525D87"/>
    <w:rsid w:val="00531967"/>
    <w:rsid w:val="0053231E"/>
    <w:rsid w:val="00534023"/>
    <w:rsid w:val="00534F7C"/>
    <w:rsid w:val="00535B1A"/>
    <w:rsid w:val="00537004"/>
    <w:rsid w:val="005402A0"/>
    <w:rsid w:val="00541C03"/>
    <w:rsid w:val="00565075"/>
    <w:rsid w:val="00565EE1"/>
    <w:rsid w:val="005663D6"/>
    <w:rsid w:val="005666D7"/>
    <w:rsid w:val="005717A9"/>
    <w:rsid w:val="00572843"/>
    <w:rsid w:val="00573CAC"/>
    <w:rsid w:val="00576FC7"/>
    <w:rsid w:val="005845C7"/>
    <w:rsid w:val="005856AB"/>
    <w:rsid w:val="00593388"/>
    <w:rsid w:val="0059457A"/>
    <w:rsid w:val="00596C4E"/>
    <w:rsid w:val="005A3E45"/>
    <w:rsid w:val="005A6184"/>
    <w:rsid w:val="005B13B0"/>
    <w:rsid w:val="005B1E04"/>
    <w:rsid w:val="005B24D4"/>
    <w:rsid w:val="005B34A7"/>
    <w:rsid w:val="005C3ECD"/>
    <w:rsid w:val="005C4A07"/>
    <w:rsid w:val="005D2B34"/>
    <w:rsid w:val="005D43F7"/>
    <w:rsid w:val="005E3569"/>
    <w:rsid w:val="005E4BCD"/>
    <w:rsid w:val="005E7044"/>
    <w:rsid w:val="005E7C89"/>
    <w:rsid w:val="005F058D"/>
    <w:rsid w:val="005F3D6C"/>
    <w:rsid w:val="00607599"/>
    <w:rsid w:val="00611497"/>
    <w:rsid w:val="006219A0"/>
    <w:rsid w:val="00621AC3"/>
    <w:rsid w:val="00621E6F"/>
    <w:rsid w:val="00623095"/>
    <w:rsid w:val="0062515B"/>
    <w:rsid w:val="0062751D"/>
    <w:rsid w:val="00637753"/>
    <w:rsid w:val="0064036C"/>
    <w:rsid w:val="006424AA"/>
    <w:rsid w:val="006446C0"/>
    <w:rsid w:val="00645BA0"/>
    <w:rsid w:val="00654C5E"/>
    <w:rsid w:val="0066326B"/>
    <w:rsid w:val="006669D4"/>
    <w:rsid w:val="0066763E"/>
    <w:rsid w:val="00670643"/>
    <w:rsid w:val="00671DAF"/>
    <w:rsid w:val="006722C3"/>
    <w:rsid w:val="00675007"/>
    <w:rsid w:val="00680C07"/>
    <w:rsid w:val="006814D1"/>
    <w:rsid w:val="00687CDE"/>
    <w:rsid w:val="0069029E"/>
    <w:rsid w:val="0069236D"/>
    <w:rsid w:val="006A58EF"/>
    <w:rsid w:val="006A74F2"/>
    <w:rsid w:val="006A7596"/>
    <w:rsid w:val="006C297E"/>
    <w:rsid w:val="006C5937"/>
    <w:rsid w:val="006D043D"/>
    <w:rsid w:val="006D5E86"/>
    <w:rsid w:val="006D7273"/>
    <w:rsid w:val="006E0E58"/>
    <w:rsid w:val="006E51B4"/>
    <w:rsid w:val="006E5BD5"/>
    <w:rsid w:val="006F2502"/>
    <w:rsid w:val="006F258D"/>
    <w:rsid w:val="006F4565"/>
    <w:rsid w:val="006F6579"/>
    <w:rsid w:val="00701153"/>
    <w:rsid w:val="00701631"/>
    <w:rsid w:val="00703567"/>
    <w:rsid w:val="00704D2E"/>
    <w:rsid w:val="007050D1"/>
    <w:rsid w:val="00713235"/>
    <w:rsid w:val="00713EFD"/>
    <w:rsid w:val="0071408C"/>
    <w:rsid w:val="0071504C"/>
    <w:rsid w:val="007151CC"/>
    <w:rsid w:val="00715580"/>
    <w:rsid w:val="00716541"/>
    <w:rsid w:val="00717618"/>
    <w:rsid w:val="00717AB9"/>
    <w:rsid w:val="00720356"/>
    <w:rsid w:val="00720B5E"/>
    <w:rsid w:val="00731F38"/>
    <w:rsid w:val="00736A18"/>
    <w:rsid w:val="00742F7E"/>
    <w:rsid w:val="00746A0B"/>
    <w:rsid w:val="00753798"/>
    <w:rsid w:val="00760CD2"/>
    <w:rsid w:val="0076203C"/>
    <w:rsid w:val="00770021"/>
    <w:rsid w:val="00770376"/>
    <w:rsid w:val="00771289"/>
    <w:rsid w:val="00771EFE"/>
    <w:rsid w:val="007725A2"/>
    <w:rsid w:val="00787B3D"/>
    <w:rsid w:val="00790E36"/>
    <w:rsid w:val="0079270A"/>
    <w:rsid w:val="007A1C9C"/>
    <w:rsid w:val="007A6DE4"/>
    <w:rsid w:val="007A700E"/>
    <w:rsid w:val="007B305A"/>
    <w:rsid w:val="007B788F"/>
    <w:rsid w:val="007C0F2A"/>
    <w:rsid w:val="007C2C01"/>
    <w:rsid w:val="007C2F8F"/>
    <w:rsid w:val="007C6477"/>
    <w:rsid w:val="007C699F"/>
    <w:rsid w:val="007F679D"/>
    <w:rsid w:val="0080079A"/>
    <w:rsid w:val="00805A4B"/>
    <w:rsid w:val="00812B10"/>
    <w:rsid w:val="008164A5"/>
    <w:rsid w:val="00822529"/>
    <w:rsid w:val="00824315"/>
    <w:rsid w:val="00833080"/>
    <w:rsid w:val="00833B68"/>
    <w:rsid w:val="00847232"/>
    <w:rsid w:val="00852763"/>
    <w:rsid w:val="008607EA"/>
    <w:rsid w:val="008645DB"/>
    <w:rsid w:val="00864FF1"/>
    <w:rsid w:val="00873AFD"/>
    <w:rsid w:val="008950A9"/>
    <w:rsid w:val="00896135"/>
    <w:rsid w:val="008A5EC6"/>
    <w:rsid w:val="008A724F"/>
    <w:rsid w:val="008B4EFA"/>
    <w:rsid w:val="008B589A"/>
    <w:rsid w:val="008C5362"/>
    <w:rsid w:val="008D2F4C"/>
    <w:rsid w:val="008D3931"/>
    <w:rsid w:val="008D3C9B"/>
    <w:rsid w:val="008E0EFB"/>
    <w:rsid w:val="008E489A"/>
    <w:rsid w:val="008E4AAA"/>
    <w:rsid w:val="008E5298"/>
    <w:rsid w:val="008F2D89"/>
    <w:rsid w:val="008F34E1"/>
    <w:rsid w:val="00901D6F"/>
    <w:rsid w:val="00903190"/>
    <w:rsid w:val="009058D7"/>
    <w:rsid w:val="00905FC2"/>
    <w:rsid w:val="00910844"/>
    <w:rsid w:val="00912AE0"/>
    <w:rsid w:val="00913017"/>
    <w:rsid w:val="009170AE"/>
    <w:rsid w:val="00932C11"/>
    <w:rsid w:val="00932CC1"/>
    <w:rsid w:val="0094185F"/>
    <w:rsid w:val="009433EC"/>
    <w:rsid w:val="0094414A"/>
    <w:rsid w:val="00944FD8"/>
    <w:rsid w:val="00961DA8"/>
    <w:rsid w:val="00962E53"/>
    <w:rsid w:val="00966B55"/>
    <w:rsid w:val="009708E3"/>
    <w:rsid w:val="00976308"/>
    <w:rsid w:val="00980EA6"/>
    <w:rsid w:val="00985834"/>
    <w:rsid w:val="009936BF"/>
    <w:rsid w:val="009A2687"/>
    <w:rsid w:val="009A3D9F"/>
    <w:rsid w:val="009A6054"/>
    <w:rsid w:val="009B17D3"/>
    <w:rsid w:val="009C1CE3"/>
    <w:rsid w:val="009C3E32"/>
    <w:rsid w:val="009D55B2"/>
    <w:rsid w:val="009D56F0"/>
    <w:rsid w:val="009E702F"/>
    <w:rsid w:val="009F07D9"/>
    <w:rsid w:val="009F652E"/>
    <w:rsid w:val="00A000A8"/>
    <w:rsid w:val="00A00525"/>
    <w:rsid w:val="00A0127C"/>
    <w:rsid w:val="00A03A18"/>
    <w:rsid w:val="00A0456B"/>
    <w:rsid w:val="00A142F7"/>
    <w:rsid w:val="00A14749"/>
    <w:rsid w:val="00A203F3"/>
    <w:rsid w:val="00A31E53"/>
    <w:rsid w:val="00A327AB"/>
    <w:rsid w:val="00A354A2"/>
    <w:rsid w:val="00A43D1E"/>
    <w:rsid w:val="00A468E7"/>
    <w:rsid w:val="00A50C65"/>
    <w:rsid w:val="00A52E42"/>
    <w:rsid w:val="00A5316D"/>
    <w:rsid w:val="00A53DB6"/>
    <w:rsid w:val="00A62C28"/>
    <w:rsid w:val="00A65201"/>
    <w:rsid w:val="00A702CA"/>
    <w:rsid w:val="00A7683E"/>
    <w:rsid w:val="00A76E43"/>
    <w:rsid w:val="00A80555"/>
    <w:rsid w:val="00A844CF"/>
    <w:rsid w:val="00A8544F"/>
    <w:rsid w:val="00A87D3F"/>
    <w:rsid w:val="00A904E5"/>
    <w:rsid w:val="00A937C2"/>
    <w:rsid w:val="00AA7277"/>
    <w:rsid w:val="00AB3B0B"/>
    <w:rsid w:val="00AB6174"/>
    <w:rsid w:val="00AB6E49"/>
    <w:rsid w:val="00AC3209"/>
    <w:rsid w:val="00AC43C8"/>
    <w:rsid w:val="00AC7109"/>
    <w:rsid w:val="00AD24F1"/>
    <w:rsid w:val="00AD2A04"/>
    <w:rsid w:val="00AD4D8B"/>
    <w:rsid w:val="00AE1FBC"/>
    <w:rsid w:val="00AE2275"/>
    <w:rsid w:val="00AE4472"/>
    <w:rsid w:val="00AF0BF2"/>
    <w:rsid w:val="00AF6653"/>
    <w:rsid w:val="00AF69B1"/>
    <w:rsid w:val="00B0023E"/>
    <w:rsid w:val="00B01AA7"/>
    <w:rsid w:val="00B10C63"/>
    <w:rsid w:val="00B12C77"/>
    <w:rsid w:val="00B14163"/>
    <w:rsid w:val="00B23F77"/>
    <w:rsid w:val="00B26B4D"/>
    <w:rsid w:val="00B36920"/>
    <w:rsid w:val="00B50F59"/>
    <w:rsid w:val="00B554EF"/>
    <w:rsid w:val="00B56006"/>
    <w:rsid w:val="00B560BA"/>
    <w:rsid w:val="00B634B9"/>
    <w:rsid w:val="00B65C18"/>
    <w:rsid w:val="00B70501"/>
    <w:rsid w:val="00B76BDD"/>
    <w:rsid w:val="00B825A3"/>
    <w:rsid w:val="00B8757A"/>
    <w:rsid w:val="00B93E33"/>
    <w:rsid w:val="00B949D9"/>
    <w:rsid w:val="00B97B0F"/>
    <w:rsid w:val="00BA3321"/>
    <w:rsid w:val="00BA5C86"/>
    <w:rsid w:val="00BA68E2"/>
    <w:rsid w:val="00BA6CC4"/>
    <w:rsid w:val="00BB488D"/>
    <w:rsid w:val="00BD1D55"/>
    <w:rsid w:val="00BD2B6F"/>
    <w:rsid w:val="00BE3DB6"/>
    <w:rsid w:val="00BF126A"/>
    <w:rsid w:val="00BF328B"/>
    <w:rsid w:val="00BF3295"/>
    <w:rsid w:val="00BF7E4D"/>
    <w:rsid w:val="00C00EC0"/>
    <w:rsid w:val="00C020E1"/>
    <w:rsid w:val="00C12424"/>
    <w:rsid w:val="00C162EF"/>
    <w:rsid w:val="00C34D7D"/>
    <w:rsid w:val="00C359F7"/>
    <w:rsid w:val="00C37AD0"/>
    <w:rsid w:val="00C42D23"/>
    <w:rsid w:val="00C47D78"/>
    <w:rsid w:val="00C52078"/>
    <w:rsid w:val="00C613EC"/>
    <w:rsid w:val="00C61904"/>
    <w:rsid w:val="00C654C2"/>
    <w:rsid w:val="00C661D7"/>
    <w:rsid w:val="00C762EB"/>
    <w:rsid w:val="00C82E0B"/>
    <w:rsid w:val="00C84FA0"/>
    <w:rsid w:val="00C85CD0"/>
    <w:rsid w:val="00C866A7"/>
    <w:rsid w:val="00C915C4"/>
    <w:rsid w:val="00C94C20"/>
    <w:rsid w:val="00C972C4"/>
    <w:rsid w:val="00C97C6F"/>
    <w:rsid w:val="00CA08E1"/>
    <w:rsid w:val="00CA57CA"/>
    <w:rsid w:val="00CA5871"/>
    <w:rsid w:val="00CA6C4A"/>
    <w:rsid w:val="00CD00F8"/>
    <w:rsid w:val="00CD3E9C"/>
    <w:rsid w:val="00CD3FF6"/>
    <w:rsid w:val="00CD4375"/>
    <w:rsid w:val="00CE38E2"/>
    <w:rsid w:val="00CE666C"/>
    <w:rsid w:val="00CF1955"/>
    <w:rsid w:val="00D03A81"/>
    <w:rsid w:val="00D05F96"/>
    <w:rsid w:val="00D25DA5"/>
    <w:rsid w:val="00D26CA8"/>
    <w:rsid w:val="00D33C29"/>
    <w:rsid w:val="00D738E7"/>
    <w:rsid w:val="00D74D79"/>
    <w:rsid w:val="00D833BD"/>
    <w:rsid w:val="00D86880"/>
    <w:rsid w:val="00D9340E"/>
    <w:rsid w:val="00D95868"/>
    <w:rsid w:val="00D9697C"/>
    <w:rsid w:val="00DA5ED9"/>
    <w:rsid w:val="00DA7E0C"/>
    <w:rsid w:val="00DB2C0F"/>
    <w:rsid w:val="00DD63C0"/>
    <w:rsid w:val="00DD709C"/>
    <w:rsid w:val="00DE001F"/>
    <w:rsid w:val="00DE0AEF"/>
    <w:rsid w:val="00DE3C49"/>
    <w:rsid w:val="00DE693D"/>
    <w:rsid w:val="00DE7D2F"/>
    <w:rsid w:val="00DF0C3D"/>
    <w:rsid w:val="00E060AA"/>
    <w:rsid w:val="00E1489E"/>
    <w:rsid w:val="00E17F5D"/>
    <w:rsid w:val="00E20988"/>
    <w:rsid w:val="00E25170"/>
    <w:rsid w:val="00E337B4"/>
    <w:rsid w:val="00E34CC9"/>
    <w:rsid w:val="00E61A3A"/>
    <w:rsid w:val="00E6512D"/>
    <w:rsid w:val="00E72045"/>
    <w:rsid w:val="00E76F19"/>
    <w:rsid w:val="00E80AD1"/>
    <w:rsid w:val="00E81A0C"/>
    <w:rsid w:val="00E85D0D"/>
    <w:rsid w:val="00E86B9B"/>
    <w:rsid w:val="00E872D0"/>
    <w:rsid w:val="00E938F1"/>
    <w:rsid w:val="00EA14C4"/>
    <w:rsid w:val="00EA50A8"/>
    <w:rsid w:val="00EB6C85"/>
    <w:rsid w:val="00EB74AC"/>
    <w:rsid w:val="00EC5D0F"/>
    <w:rsid w:val="00EC5D7F"/>
    <w:rsid w:val="00ED375A"/>
    <w:rsid w:val="00ED3E74"/>
    <w:rsid w:val="00ED59CF"/>
    <w:rsid w:val="00EF0DCD"/>
    <w:rsid w:val="00EF4D10"/>
    <w:rsid w:val="00F112ED"/>
    <w:rsid w:val="00F125E2"/>
    <w:rsid w:val="00F13ABE"/>
    <w:rsid w:val="00F170CE"/>
    <w:rsid w:val="00F211FE"/>
    <w:rsid w:val="00F213F2"/>
    <w:rsid w:val="00F31B1E"/>
    <w:rsid w:val="00F34B44"/>
    <w:rsid w:val="00F42C2A"/>
    <w:rsid w:val="00F44FFA"/>
    <w:rsid w:val="00F4702F"/>
    <w:rsid w:val="00F5066D"/>
    <w:rsid w:val="00F54250"/>
    <w:rsid w:val="00F6281D"/>
    <w:rsid w:val="00F652CC"/>
    <w:rsid w:val="00F66572"/>
    <w:rsid w:val="00F67F36"/>
    <w:rsid w:val="00F70585"/>
    <w:rsid w:val="00F71917"/>
    <w:rsid w:val="00F71D1A"/>
    <w:rsid w:val="00F736DD"/>
    <w:rsid w:val="00F7558B"/>
    <w:rsid w:val="00F80E38"/>
    <w:rsid w:val="00F8119B"/>
    <w:rsid w:val="00F84AF0"/>
    <w:rsid w:val="00F8752D"/>
    <w:rsid w:val="00F879AB"/>
    <w:rsid w:val="00F90921"/>
    <w:rsid w:val="00F91D23"/>
    <w:rsid w:val="00FA32AB"/>
    <w:rsid w:val="00FA38D3"/>
    <w:rsid w:val="00FA438C"/>
    <w:rsid w:val="00FA4486"/>
    <w:rsid w:val="00FA5529"/>
    <w:rsid w:val="00FA5DCB"/>
    <w:rsid w:val="00FA740D"/>
    <w:rsid w:val="00FB095B"/>
    <w:rsid w:val="00FB1D9E"/>
    <w:rsid w:val="00FC3417"/>
    <w:rsid w:val="00FE0913"/>
    <w:rsid w:val="00FE216E"/>
    <w:rsid w:val="00FE65C5"/>
    <w:rsid w:val="00FE7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0D67A57"/>
  <w15:docId w15:val="{FF0D6298-5064-4471-952F-A1EBBB536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761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B488D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CharChar">
    <w:name w:val="Char Char Знак Знак Знак"/>
    <w:basedOn w:val="a"/>
    <w:rsid w:val="00304157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  <w:style w:type="paragraph" w:styleId="a3">
    <w:name w:val="Document Map"/>
    <w:basedOn w:val="a"/>
    <w:semiHidden/>
    <w:rsid w:val="009E702F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4">
    <w:name w:val="Balloon Text"/>
    <w:basedOn w:val="a"/>
    <w:link w:val="a5"/>
    <w:rsid w:val="00A000A8"/>
    <w:rPr>
      <w:rFonts w:ascii="Segoe UI" w:hAnsi="Segoe UI"/>
      <w:sz w:val="18"/>
      <w:szCs w:val="18"/>
    </w:rPr>
  </w:style>
  <w:style w:type="character" w:customStyle="1" w:styleId="a5">
    <w:name w:val="Текст выноски Знак"/>
    <w:link w:val="a4"/>
    <w:rsid w:val="00A000A8"/>
    <w:rPr>
      <w:rFonts w:ascii="Segoe UI" w:hAnsi="Segoe UI" w:cs="Segoe UI"/>
      <w:sz w:val="18"/>
      <w:szCs w:val="18"/>
    </w:rPr>
  </w:style>
  <w:style w:type="paragraph" w:styleId="a6">
    <w:name w:val="No Spacing"/>
    <w:qFormat/>
    <w:rsid w:val="003B2F23"/>
    <w:rPr>
      <w:sz w:val="24"/>
      <w:szCs w:val="24"/>
    </w:rPr>
  </w:style>
  <w:style w:type="paragraph" w:customStyle="1" w:styleId="ConsPlusNonformat">
    <w:name w:val="ConsPlusNonformat"/>
    <w:rsid w:val="00790E3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7">
    <w:name w:val="Table Grid"/>
    <w:basedOn w:val="a1"/>
    <w:rsid w:val="00AD24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667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9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89F874-E81D-4B74-A25A-44B9DE0D36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576</TotalTime>
  <Pages>1</Pages>
  <Words>640</Words>
  <Characters>3648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Samarin</dc:creator>
  <cp:lastModifiedBy>Белаш</cp:lastModifiedBy>
  <cp:revision>68</cp:revision>
  <cp:lastPrinted>2021-11-24T03:40:00Z</cp:lastPrinted>
  <dcterms:created xsi:type="dcterms:W3CDTF">2019-05-14T22:23:00Z</dcterms:created>
  <dcterms:modified xsi:type="dcterms:W3CDTF">2021-11-24T03:41:00Z</dcterms:modified>
</cp:coreProperties>
</file>